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55" w:rsidRPr="00B43B78" w:rsidRDefault="00FB1BF4" w:rsidP="00FB7255">
      <w:pPr>
        <w:jc w:val="right"/>
        <w:rPr>
          <w:color w:val="000000" w:themeColor="text1"/>
        </w:rPr>
      </w:pPr>
      <w:r w:rsidRPr="00FB1B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2909667</wp:posOffset>
            </wp:positionH>
            <wp:positionV relativeFrom="paragraph">
              <wp:posOffset>-251166</wp:posOffset>
            </wp:positionV>
            <wp:extent cx="543658" cy="674077"/>
            <wp:effectExtent l="19050" t="0" r="8792" b="0"/>
            <wp:wrapNone/>
            <wp:docPr id="1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58" cy="674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0B22">
        <w:rPr>
          <w:color w:val="000000" w:themeColor="text1"/>
        </w:rPr>
        <w:t xml:space="preserve"> </w:t>
      </w:r>
    </w:p>
    <w:p w:rsidR="00FB7255" w:rsidRPr="00B43B78" w:rsidRDefault="00FB7255" w:rsidP="00FB7255">
      <w:pPr>
        <w:jc w:val="right"/>
        <w:rPr>
          <w:color w:val="000000" w:themeColor="text1"/>
        </w:rPr>
      </w:pPr>
    </w:p>
    <w:tbl>
      <w:tblPr>
        <w:tblW w:w="10188" w:type="dxa"/>
        <w:tblLayout w:type="fixed"/>
        <w:tblLook w:val="01E0"/>
      </w:tblPr>
      <w:tblGrid>
        <w:gridCol w:w="10188"/>
      </w:tblGrid>
      <w:tr w:rsidR="00FB7255" w:rsidRPr="00B43B78" w:rsidTr="00821426">
        <w:trPr>
          <w:trHeight w:hRule="exact" w:val="2422"/>
        </w:trPr>
        <w:tc>
          <w:tcPr>
            <w:tcW w:w="10188" w:type="dxa"/>
          </w:tcPr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3B78">
              <w:rPr>
                <w:b/>
                <w:color w:val="000000" w:themeColor="text1"/>
                <w:sz w:val="28"/>
                <w:szCs w:val="28"/>
              </w:rPr>
              <w:t>АДМИНИСТРАЦИЯ</w:t>
            </w: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3B78">
              <w:rPr>
                <w:b/>
                <w:color w:val="000000" w:themeColor="text1"/>
                <w:sz w:val="28"/>
                <w:szCs w:val="28"/>
              </w:rPr>
              <w:t>СЕЛЬСКОГО ПОСЕЛЕНИЯ УНЪЮГАН</w:t>
            </w: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43B78">
              <w:rPr>
                <w:b/>
                <w:color w:val="000000" w:themeColor="text1"/>
                <w:sz w:val="26"/>
                <w:szCs w:val="26"/>
              </w:rPr>
              <w:t>Октябрьского района</w:t>
            </w: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43B78">
              <w:rPr>
                <w:b/>
                <w:color w:val="000000" w:themeColor="text1"/>
                <w:sz w:val="26"/>
                <w:szCs w:val="26"/>
              </w:rPr>
              <w:t>Ханты – Мансийского автономного округа – Югры</w:t>
            </w: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226FF9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ПОСТАНОВЛЕНИЕ</w:t>
            </w: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0E0B22" w:rsidRDefault="00FB7255" w:rsidP="007831D9">
      <w:pPr>
        <w:pStyle w:val="a3"/>
        <w:spacing w:after="0"/>
        <w:ind w:left="0"/>
        <w:rPr>
          <w:color w:val="000000" w:themeColor="text1"/>
        </w:rPr>
      </w:pPr>
      <w:r w:rsidRPr="00B43B78">
        <w:rPr>
          <w:color w:val="000000" w:themeColor="text1"/>
        </w:rPr>
        <w:t xml:space="preserve">от  </w:t>
      </w:r>
      <w:r w:rsidR="00914FEF" w:rsidRPr="00914FEF">
        <w:rPr>
          <w:color w:val="000000" w:themeColor="text1"/>
          <w:u w:val="single"/>
        </w:rPr>
        <w:t>17 апреля 2023</w:t>
      </w:r>
      <w:r w:rsidR="00A32264" w:rsidRPr="00914FEF">
        <w:rPr>
          <w:color w:val="000000" w:themeColor="text1"/>
          <w:u w:val="single"/>
        </w:rPr>
        <w:t xml:space="preserve"> </w:t>
      </w:r>
      <w:r w:rsidR="000D1198" w:rsidRPr="00914FEF">
        <w:rPr>
          <w:color w:val="000000" w:themeColor="text1"/>
          <w:u w:val="single"/>
        </w:rPr>
        <w:t>г</w:t>
      </w:r>
      <w:r w:rsidRPr="00B43B78">
        <w:rPr>
          <w:color w:val="000000" w:themeColor="text1"/>
          <w:u w:val="single"/>
        </w:rPr>
        <w:t>.</w:t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="00A32264">
        <w:rPr>
          <w:color w:val="000000" w:themeColor="text1"/>
        </w:rPr>
        <w:t xml:space="preserve">                                                                                                            </w:t>
      </w:r>
      <w:r w:rsidRPr="00B43B78">
        <w:rPr>
          <w:color w:val="000000" w:themeColor="text1"/>
        </w:rPr>
        <w:t xml:space="preserve">№  </w:t>
      </w:r>
      <w:r w:rsidR="00914FEF">
        <w:rPr>
          <w:color w:val="000000" w:themeColor="text1"/>
        </w:rPr>
        <w:t>92</w:t>
      </w:r>
    </w:p>
    <w:p w:rsidR="00FB7255" w:rsidRPr="00B43B78" w:rsidRDefault="00FB7255" w:rsidP="007831D9">
      <w:pPr>
        <w:pStyle w:val="a3"/>
        <w:spacing w:after="0"/>
        <w:ind w:left="0"/>
        <w:rPr>
          <w:color w:val="000000" w:themeColor="text1"/>
        </w:rPr>
      </w:pPr>
      <w:r w:rsidRPr="00B43B78">
        <w:rPr>
          <w:color w:val="000000" w:themeColor="text1"/>
        </w:rPr>
        <w:t>п. Унъюган</w:t>
      </w:r>
    </w:p>
    <w:p w:rsidR="00FB7255" w:rsidRPr="00B43B78" w:rsidRDefault="00FB7255" w:rsidP="00FB7255">
      <w:pPr>
        <w:rPr>
          <w:color w:val="000000" w:themeColor="text1"/>
        </w:rPr>
      </w:pPr>
    </w:p>
    <w:p w:rsidR="00CC476B" w:rsidRDefault="00FB7255" w:rsidP="00CC476B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 w:rsidRPr="00B43B78">
        <w:rPr>
          <w:bCs/>
          <w:color w:val="000000" w:themeColor="text1"/>
        </w:rPr>
        <w:t xml:space="preserve">О </w:t>
      </w:r>
      <w:r w:rsidR="00B37874" w:rsidRPr="00B43B78">
        <w:rPr>
          <w:bCs/>
          <w:color w:val="000000" w:themeColor="text1"/>
        </w:rPr>
        <w:t xml:space="preserve">внесении изменений </w:t>
      </w:r>
    </w:p>
    <w:p w:rsidR="00CC476B" w:rsidRDefault="00B37874" w:rsidP="00AA707B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 w:rsidRPr="00B43B78">
        <w:rPr>
          <w:bCs/>
          <w:color w:val="000000" w:themeColor="text1"/>
        </w:rPr>
        <w:t xml:space="preserve">в </w:t>
      </w:r>
      <w:r w:rsidR="00B51491">
        <w:rPr>
          <w:bCs/>
          <w:color w:val="000000" w:themeColor="text1"/>
        </w:rPr>
        <w:t xml:space="preserve">постановление </w:t>
      </w:r>
      <w:r w:rsidR="00AA707B">
        <w:rPr>
          <w:bCs/>
          <w:color w:val="000000" w:themeColor="text1"/>
        </w:rPr>
        <w:t>Администрации</w:t>
      </w:r>
    </w:p>
    <w:p w:rsidR="00AA707B" w:rsidRDefault="00AA707B" w:rsidP="00AA707B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сельского поселения Унъюган </w:t>
      </w:r>
    </w:p>
    <w:p w:rsidR="00AA707B" w:rsidRDefault="00AA707B" w:rsidP="00AA707B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от </w:t>
      </w:r>
      <w:r w:rsidR="00B51491">
        <w:rPr>
          <w:bCs/>
          <w:color w:val="000000" w:themeColor="text1"/>
        </w:rPr>
        <w:t>29.01.2015 № 16</w:t>
      </w:r>
      <w:r>
        <w:rPr>
          <w:bCs/>
          <w:color w:val="000000" w:themeColor="text1"/>
        </w:rPr>
        <w:t xml:space="preserve"> «Об утверждении</w:t>
      </w:r>
    </w:p>
    <w:p w:rsidR="00B51491" w:rsidRDefault="00B51491" w:rsidP="00AA707B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Положения о защите и обработке </w:t>
      </w:r>
    </w:p>
    <w:p w:rsidR="00B51491" w:rsidRDefault="00B51491" w:rsidP="00AA707B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>персональных данных в Администрации</w:t>
      </w:r>
    </w:p>
    <w:p w:rsidR="00AA707B" w:rsidRPr="00B43B78" w:rsidRDefault="00B51491" w:rsidP="00AA707B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>сельского поселения Унъюган</w:t>
      </w:r>
      <w:r w:rsidR="00AA707B">
        <w:rPr>
          <w:bCs/>
          <w:color w:val="000000" w:themeColor="text1"/>
        </w:rPr>
        <w:t>»</w:t>
      </w:r>
    </w:p>
    <w:p w:rsidR="00D669C6" w:rsidRDefault="00D669C6" w:rsidP="00D669C6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D669C6" w:rsidRPr="00B63D87" w:rsidRDefault="00D669C6" w:rsidP="00D669C6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D669C6" w:rsidRPr="00B63D87" w:rsidRDefault="00C45AC5" w:rsidP="00A32264">
      <w:pPr>
        <w:autoSpaceDE w:val="0"/>
        <w:autoSpaceDN w:val="0"/>
        <w:adjustRightInd w:val="0"/>
        <w:ind w:firstLine="540"/>
        <w:jc w:val="both"/>
      </w:pPr>
      <w:r w:rsidRPr="00B63D87">
        <w:t xml:space="preserve">В </w:t>
      </w:r>
      <w:r w:rsidR="00D16C97" w:rsidRPr="00B63D87">
        <w:t>соответствии</w:t>
      </w:r>
      <w:r w:rsidR="003A6838" w:rsidRPr="00B63D87">
        <w:t xml:space="preserve"> с </w:t>
      </w:r>
      <w:r w:rsidR="00A418C1" w:rsidRPr="00B63D87">
        <w:t>Ф</w:t>
      </w:r>
      <w:r w:rsidR="003A6838" w:rsidRPr="00B63D87">
        <w:t xml:space="preserve">едеральным законом  от </w:t>
      </w:r>
      <w:r w:rsidR="008F0CF7" w:rsidRPr="00B63D87">
        <w:t>14.07.2022</w:t>
      </w:r>
      <w:r w:rsidR="003A6838" w:rsidRPr="00B63D87">
        <w:t xml:space="preserve"> № </w:t>
      </w:r>
      <w:r w:rsidR="008F0CF7" w:rsidRPr="00B63D87">
        <w:t>266</w:t>
      </w:r>
      <w:r w:rsidR="003A6838" w:rsidRPr="00B63D87">
        <w:t>-ФЗ «</w:t>
      </w:r>
      <w:r w:rsidR="008F0CF7" w:rsidRPr="00B63D87">
        <w:t>О внесении изменений в Федеральный закон «О персональных данных», отдельные законодательные акты Российской Федерации и признании утратившей силу части четырнадцатой статьи 30 Федерального закона «О банках и банковской деятельности»</w:t>
      </w:r>
      <w:r w:rsidR="00A418C1" w:rsidRPr="00B63D87">
        <w:t>:</w:t>
      </w:r>
    </w:p>
    <w:p w:rsidR="00A3152A" w:rsidRPr="00B63D87" w:rsidRDefault="00A3152A" w:rsidP="00A3152A">
      <w:pPr>
        <w:pStyle w:val="a7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</w:pPr>
      <w:r w:rsidRPr="00B63D87">
        <w:t>Внести в постановлени</w:t>
      </w:r>
      <w:r w:rsidR="00B63D87" w:rsidRPr="00B63D87">
        <w:t>е</w:t>
      </w:r>
      <w:r w:rsidRPr="00B63D87">
        <w:t xml:space="preserve"> Администрации сельского поселения Унъюган от 29.01.2015 № 16 «</w:t>
      </w:r>
      <w:r w:rsidRPr="00B63D87">
        <w:rPr>
          <w:bCs/>
          <w:color w:val="000000" w:themeColor="text1"/>
        </w:rPr>
        <w:t>Об утверждении Положения о защите и обработке персональных данных в Администрации сельского поселения Унъюган»</w:t>
      </w:r>
      <w:r w:rsidRPr="00B63D87">
        <w:t xml:space="preserve"> следующие изменения:</w:t>
      </w:r>
    </w:p>
    <w:p w:rsidR="006D447F" w:rsidRPr="00B63D87" w:rsidRDefault="00AE48DE" w:rsidP="00AE48DE">
      <w:pPr>
        <w:pStyle w:val="a7"/>
        <w:numPr>
          <w:ilvl w:val="1"/>
          <w:numId w:val="13"/>
        </w:numPr>
        <w:autoSpaceDE w:val="0"/>
        <w:autoSpaceDN w:val="0"/>
        <w:adjustRightInd w:val="0"/>
        <w:ind w:left="0" w:firstLine="586"/>
        <w:jc w:val="both"/>
      </w:pPr>
      <w:r w:rsidRPr="00B63D87">
        <w:t>.</w:t>
      </w:r>
      <w:r w:rsidR="00B63D87" w:rsidRPr="00B63D87">
        <w:t>В п</w:t>
      </w:r>
      <w:r w:rsidR="006D447F" w:rsidRPr="00B63D87">
        <w:t>ункт 8.</w:t>
      </w:r>
      <w:r w:rsidR="00841ABF" w:rsidRPr="00B63D87">
        <w:t>4 приложения 2</w:t>
      </w:r>
      <w:r w:rsidR="006D447F" w:rsidRPr="00B63D87">
        <w:t xml:space="preserve"> </w:t>
      </w:r>
      <w:r w:rsidR="00841ABF" w:rsidRPr="00B63D87">
        <w:t>с</w:t>
      </w:r>
      <w:r w:rsidR="006D447F" w:rsidRPr="00B63D87">
        <w:t>лова «</w:t>
      </w:r>
      <w:r w:rsidR="00B63D87" w:rsidRPr="00B63D87">
        <w:t>30 (</w:t>
      </w:r>
      <w:r w:rsidR="006D447F" w:rsidRPr="00B63D87">
        <w:t>тридцати</w:t>
      </w:r>
      <w:r w:rsidR="00B63D87" w:rsidRPr="00B63D87">
        <w:t>)</w:t>
      </w:r>
      <w:r w:rsidR="006D447F" w:rsidRPr="00B63D87">
        <w:t xml:space="preserve"> дней» заменить словами «десяти рабочих дней», дополнить предложением следующего содержания: «Указанный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</w:t>
      </w:r>
      <w:proofErr w:type="gramStart"/>
      <w:r w:rsidR="006D447F" w:rsidRPr="00B63D87">
        <w:t>причин продления срока предоставления запрашиваемой информации</w:t>
      </w:r>
      <w:proofErr w:type="gramEnd"/>
      <w:r w:rsidR="006D447F" w:rsidRPr="00B63D87">
        <w:t>.»</w:t>
      </w:r>
    </w:p>
    <w:p w:rsidR="00B63D87" w:rsidRPr="00B63D87" w:rsidRDefault="00B63D87" w:rsidP="00B63D87">
      <w:pPr>
        <w:pStyle w:val="a7"/>
        <w:autoSpaceDE w:val="0"/>
        <w:autoSpaceDN w:val="0"/>
        <w:adjustRightInd w:val="0"/>
        <w:ind w:left="586"/>
        <w:jc w:val="both"/>
      </w:pPr>
      <w:r w:rsidRPr="00B63D87">
        <w:t xml:space="preserve">2.В пунктах 8.1 и 8.2  приложения 2 цифру «30» исключить. </w:t>
      </w:r>
    </w:p>
    <w:p w:rsidR="00977BD0" w:rsidRPr="00B63D87" w:rsidRDefault="00B63D87" w:rsidP="009D7C5E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D87">
        <w:rPr>
          <w:rFonts w:ascii="Times New Roman" w:hAnsi="Times New Roman" w:cs="Times New Roman"/>
          <w:sz w:val="24"/>
          <w:szCs w:val="24"/>
        </w:rPr>
        <w:t xml:space="preserve"> 3.</w:t>
      </w:r>
      <w:r w:rsidR="00977BD0" w:rsidRPr="00B63D87">
        <w:rPr>
          <w:rFonts w:ascii="Times New Roman" w:hAnsi="Times New Roman" w:cs="Times New Roman"/>
          <w:color w:val="000000"/>
          <w:sz w:val="24"/>
          <w:szCs w:val="24"/>
        </w:rPr>
        <w:t>Постановление обнародовать и разместить на официальном сайте Администрации сельского поселения Унъюган в информационно – телекоммуникационной сети общего пользования (компьютерные сети «Интернет).</w:t>
      </w:r>
    </w:p>
    <w:p w:rsidR="00977BD0" w:rsidRPr="00B63D87" w:rsidRDefault="00B63D87" w:rsidP="00977BD0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B63D87">
        <w:rPr>
          <w:color w:val="000000"/>
        </w:rPr>
        <w:t>4</w:t>
      </w:r>
      <w:r w:rsidR="00977BD0" w:rsidRPr="00B63D87">
        <w:rPr>
          <w:color w:val="000000"/>
        </w:rPr>
        <w:t>.</w:t>
      </w:r>
      <w:r w:rsidR="00977BD0" w:rsidRPr="00B63D87">
        <w:t>Постановление вступает в силу с момента обнародования</w:t>
      </w:r>
      <w:r w:rsidR="00977BD0" w:rsidRPr="00B63D87">
        <w:rPr>
          <w:color w:val="000000"/>
        </w:rPr>
        <w:t>.</w:t>
      </w:r>
    </w:p>
    <w:p w:rsidR="00A32264" w:rsidRPr="00B63D87" w:rsidRDefault="00B63D87" w:rsidP="009D7C5E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B63D87">
        <w:rPr>
          <w:color w:val="000000" w:themeColor="text1"/>
        </w:rPr>
        <w:t xml:space="preserve">         5</w:t>
      </w:r>
      <w:r w:rsidR="00925D21" w:rsidRPr="00B63D87">
        <w:rPr>
          <w:color w:val="000000" w:themeColor="text1"/>
        </w:rPr>
        <w:t>.</w:t>
      </w:r>
      <w:proofErr w:type="gramStart"/>
      <w:r w:rsidR="006D447F" w:rsidRPr="00B63D87">
        <w:rPr>
          <w:color w:val="000000" w:themeColor="text1"/>
        </w:rPr>
        <w:t>Контроль за</w:t>
      </w:r>
      <w:proofErr w:type="gramEnd"/>
      <w:r w:rsidR="006D447F" w:rsidRPr="00B63D87">
        <w:rPr>
          <w:color w:val="000000" w:themeColor="text1"/>
        </w:rPr>
        <w:t xml:space="preserve"> ис</w:t>
      </w:r>
      <w:r w:rsidR="00A32264" w:rsidRPr="00B63D87">
        <w:rPr>
          <w:color w:val="000000" w:themeColor="text1"/>
        </w:rPr>
        <w:t>полнением постановления оставляю за собой.</w:t>
      </w:r>
    </w:p>
    <w:p w:rsidR="00A32264" w:rsidRPr="00B63D87" w:rsidRDefault="00A32264" w:rsidP="00E81A58">
      <w:pPr>
        <w:pStyle w:val="a7"/>
        <w:tabs>
          <w:tab w:val="left" w:pos="567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A32264" w:rsidRPr="00B63D87" w:rsidRDefault="00A32264" w:rsidP="00FB7255">
      <w:pPr>
        <w:tabs>
          <w:tab w:val="left" w:pos="567"/>
        </w:tabs>
        <w:jc w:val="both"/>
        <w:rPr>
          <w:color w:val="000000" w:themeColor="text1"/>
        </w:rPr>
      </w:pPr>
    </w:p>
    <w:p w:rsidR="00FB7255" w:rsidRPr="00B63D87" w:rsidRDefault="004B1A27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  <w:r w:rsidRPr="00B63D87">
        <w:rPr>
          <w:color w:val="000000" w:themeColor="text1"/>
        </w:rPr>
        <w:t xml:space="preserve">     </w:t>
      </w:r>
      <w:r w:rsidR="00593139" w:rsidRPr="00B63D87">
        <w:rPr>
          <w:color w:val="000000" w:themeColor="text1"/>
        </w:rPr>
        <w:t>Г</w:t>
      </w:r>
      <w:r w:rsidR="00FB7255" w:rsidRPr="00B63D87">
        <w:rPr>
          <w:color w:val="000000" w:themeColor="text1"/>
        </w:rPr>
        <w:t>лав</w:t>
      </w:r>
      <w:r w:rsidR="00593139" w:rsidRPr="00B63D87">
        <w:rPr>
          <w:color w:val="000000" w:themeColor="text1"/>
        </w:rPr>
        <w:t>а</w:t>
      </w:r>
      <w:r w:rsidR="00FB7255" w:rsidRPr="00B63D87">
        <w:rPr>
          <w:color w:val="000000" w:themeColor="text1"/>
        </w:rPr>
        <w:t xml:space="preserve"> сельского поселения Унъюган</w:t>
      </w:r>
      <w:r w:rsidR="00FB7255" w:rsidRPr="00B63D87">
        <w:rPr>
          <w:color w:val="000000" w:themeColor="text1"/>
        </w:rPr>
        <w:tab/>
      </w:r>
      <w:r w:rsidR="00A32264" w:rsidRPr="00B63D87">
        <w:rPr>
          <w:color w:val="000000" w:themeColor="text1"/>
        </w:rPr>
        <w:t xml:space="preserve">                                                </w:t>
      </w:r>
      <w:r w:rsidR="00FB7255" w:rsidRPr="00B63D87">
        <w:rPr>
          <w:color w:val="000000" w:themeColor="text1"/>
        </w:rPr>
        <w:tab/>
      </w:r>
      <w:r w:rsidR="00593139" w:rsidRPr="00B63D87">
        <w:rPr>
          <w:color w:val="000000" w:themeColor="text1"/>
        </w:rPr>
        <w:t>В.И. Деркач</w:t>
      </w:r>
    </w:p>
    <w:p w:rsidR="007A3748" w:rsidRPr="00B63D87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sectPr w:rsidR="007A3748" w:rsidRPr="00B63D87" w:rsidSect="008214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C9E"/>
    <w:multiLevelType w:val="hybridMultilevel"/>
    <w:tmpl w:val="100CE7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43FF9"/>
    <w:multiLevelType w:val="multilevel"/>
    <w:tmpl w:val="CEC624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5F0311"/>
    <w:multiLevelType w:val="multilevel"/>
    <w:tmpl w:val="0C36D13E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0FEC1621"/>
    <w:multiLevelType w:val="multilevel"/>
    <w:tmpl w:val="AA2E4532"/>
    <w:lvl w:ilvl="0">
      <w:start w:val="1"/>
      <w:numFmt w:val="decimal"/>
      <w:lvlText w:val="%1."/>
      <w:lvlJc w:val="left"/>
      <w:pPr>
        <w:ind w:left="361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3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4">
    <w:nsid w:val="16056F3E"/>
    <w:multiLevelType w:val="multilevel"/>
    <w:tmpl w:val="C44633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1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8" w:hanging="1800"/>
      </w:pPr>
      <w:rPr>
        <w:rFonts w:hint="default"/>
      </w:rPr>
    </w:lvl>
  </w:abstractNum>
  <w:abstractNum w:abstractNumId="5">
    <w:nsid w:val="25DB6C85"/>
    <w:multiLevelType w:val="hybridMultilevel"/>
    <w:tmpl w:val="F1DE6666"/>
    <w:lvl w:ilvl="0" w:tplc="1D6C35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AE84DAC"/>
    <w:multiLevelType w:val="hybridMultilevel"/>
    <w:tmpl w:val="2382BDAE"/>
    <w:lvl w:ilvl="0" w:tplc="327C139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30624C67"/>
    <w:multiLevelType w:val="hybridMultilevel"/>
    <w:tmpl w:val="418263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E2DA2"/>
    <w:multiLevelType w:val="hybridMultilevel"/>
    <w:tmpl w:val="3C02912A"/>
    <w:lvl w:ilvl="0" w:tplc="0DB09E6C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8BA7E92"/>
    <w:multiLevelType w:val="multilevel"/>
    <w:tmpl w:val="1494C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0">
    <w:nsid w:val="6DEA6EC6"/>
    <w:multiLevelType w:val="multilevel"/>
    <w:tmpl w:val="DB62C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AF60BB8"/>
    <w:multiLevelType w:val="multilevel"/>
    <w:tmpl w:val="9F02999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1" w:hanging="37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8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8" w:hanging="1800"/>
      </w:pPr>
      <w:rPr>
        <w:rFonts w:hint="default"/>
      </w:rPr>
    </w:lvl>
  </w:abstractNum>
  <w:abstractNum w:abstractNumId="12">
    <w:nsid w:val="7D1A1D1C"/>
    <w:multiLevelType w:val="multilevel"/>
    <w:tmpl w:val="BF48D5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8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8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10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0"/>
  <w:characterSpacingControl w:val="doNotCompress"/>
  <w:compat/>
  <w:rsids>
    <w:rsidRoot w:val="00FB7255"/>
    <w:rsid w:val="00060091"/>
    <w:rsid w:val="00074252"/>
    <w:rsid w:val="000B1CBC"/>
    <w:rsid w:val="000D1198"/>
    <w:rsid w:val="000D218C"/>
    <w:rsid w:val="000D2732"/>
    <w:rsid w:val="000E0B22"/>
    <w:rsid w:val="000F078F"/>
    <w:rsid w:val="000F4387"/>
    <w:rsid w:val="0010343C"/>
    <w:rsid w:val="00105531"/>
    <w:rsid w:val="00130CD4"/>
    <w:rsid w:val="00136527"/>
    <w:rsid w:val="00180308"/>
    <w:rsid w:val="0018185A"/>
    <w:rsid w:val="0019220D"/>
    <w:rsid w:val="001D0FB3"/>
    <w:rsid w:val="001D618D"/>
    <w:rsid w:val="001E0044"/>
    <w:rsid w:val="001E0379"/>
    <w:rsid w:val="001E3645"/>
    <w:rsid w:val="001F0154"/>
    <w:rsid w:val="001F756A"/>
    <w:rsid w:val="002072E8"/>
    <w:rsid w:val="00226CAD"/>
    <w:rsid w:val="00226FF9"/>
    <w:rsid w:val="00275333"/>
    <w:rsid w:val="00284CBB"/>
    <w:rsid w:val="00295705"/>
    <w:rsid w:val="002A76BC"/>
    <w:rsid w:val="003019F1"/>
    <w:rsid w:val="00343358"/>
    <w:rsid w:val="003A6838"/>
    <w:rsid w:val="003B47EC"/>
    <w:rsid w:val="004675E1"/>
    <w:rsid w:val="00480512"/>
    <w:rsid w:val="0048323A"/>
    <w:rsid w:val="004B1A27"/>
    <w:rsid w:val="004F1B8E"/>
    <w:rsid w:val="005278C6"/>
    <w:rsid w:val="00535C29"/>
    <w:rsid w:val="00535DBA"/>
    <w:rsid w:val="00593139"/>
    <w:rsid w:val="005D0CDE"/>
    <w:rsid w:val="005E7DA4"/>
    <w:rsid w:val="006439CA"/>
    <w:rsid w:val="00653DFA"/>
    <w:rsid w:val="006B0486"/>
    <w:rsid w:val="006D35AA"/>
    <w:rsid w:val="006D447F"/>
    <w:rsid w:val="00725E8C"/>
    <w:rsid w:val="0075769D"/>
    <w:rsid w:val="007831D9"/>
    <w:rsid w:val="007A3748"/>
    <w:rsid w:val="007C1F3E"/>
    <w:rsid w:val="00815616"/>
    <w:rsid w:val="00821426"/>
    <w:rsid w:val="00821EAC"/>
    <w:rsid w:val="00840A32"/>
    <w:rsid w:val="00841ABF"/>
    <w:rsid w:val="00884B38"/>
    <w:rsid w:val="008B4361"/>
    <w:rsid w:val="008D2BC8"/>
    <w:rsid w:val="008F0CF7"/>
    <w:rsid w:val="00914FEF"/>
    <w:rsid w:val="0092242A"/>
    <w:rsid w:val="00925D21"/>
    <w:rsid w:val="00954B81"/>
    <w:rsid w:val="00977BD0"/>
    <w:rsid w:val="0098116B"/>
    <w:rsid w:val="00993989"/>
    <w:rsid w:val="009B18E9"/>
    <w:rsid w:val="009D7C5E"/>
    <w:rsid w:val="009E1D2C"/>
    <w:rsid w:val="009F64E6"/>
    <w:rsid w:val="00A027F2"/>
    <w:rsid w:val="00A23ACD"/>
    <w:rsid w:val="00A3152A"/>
    <w:rsid w:val="00A32264"/>
    <w:rsid w:val="00A418C1"/>
    <w:rsid w:val="00A601E1"/>
    <w:rsid w:val="00A63106"/>
    <w:rsid w:val="00A67926"/>
    <w:rsid w:val="00A934EF"/>
    <w:rsid w:val="00AA707B"/>
    <w:rsid w:val="00AB5CF6"/>
    <w:rsid w:val="00AC3CDD"/>
    <w:rsid w:val="00AE48DE"/>
    <w:rsid w:val="00AE770B"/>
    <w:rsid w:val="00AF068F"/>
    <w:rsid w:val="00B0116D"/>
    <w:rsid w:val="00B05BB8"/>
    <w:rsid w:val="00B37874"/>
    <w:rsid w:val="00B43B78"/>
    <w:rsid w:val="00B51491"/>
    <w:rsid w:val="00B61327"/>
    <w:rsid w:val="00B63D87"/>
    <w:rsid w:val="00B66C82"/>
    <w:rsid w:val="00B90C22"/>
    <w:rsid w:val="00BA1C05"/>
    <w:rsid w:val="00BC4438"/>
    <w:rsid w:val="00BD398A"/>
    <w:rsid w:val="00BD6398"/>
    <w:rsid w:val="00C242F0"/>
    <w:rsid w:val="00C45AC5"/>
    <w:rsid w:val="00C4715C"/>
    <w:rsid w:val="00C5655B"/>
    <w:rsid w:val="00C672E1"/>
    <w:rsid w:val="00C92ECD"/>
    <w:rsid w:val="00C949AF"/>
    <w:rsid w:val="00C96003"/>
    <w:rsid w:val="00CB6463"/>
    <w:rsid w:val="00CB758A"/>
    <w:rsid w:val="00CC476B"/>
    <w:rsid w:val="00CD772B"/>
    <w:rsid w:val="00D12114"/>
    <w:rsid w:val="00D16C97"/>
    <w:rsid w:val="00D17B8F"/>
    <w:rsid w:val="00D22F5C"/>
    <w:rsid w:val="00D669C6"/>
    <w:rsid w:val="00D911C4"/>
    <w:rsid w:val="00E2407A"/>
    <w:rsid w:val="00E278D0"/>
    <w:rsid w:val="00E7099F"/>
    <w:rsid w:val="00E81A58"/>
    <w:rsid w:val="00E8308E"/>
    <w:rsid w:val="00ED2E2B"/>
    <w:rsid w:val="00F0554E"/>
    <w:rsid w:val="00F830E3"/>
    <w:rsid w:val="00F878F0"/>
    <w:rsid w:val="00FB1BF4"/>
    <w:rsid w:val="00FB23A9"/>
    <w:rsid w:val="00FB7255"/>
    <w:rsid w:val="00FC1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2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72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FB7255"/>
    <w:pPr>
      <w:spacing w:after="120"/>
      <w:ind w:left="283"/>
    </w:pPr>
  </w:style>
  <w:style w:type="character" w:styleId="a4">
    <w:name w:val="Hyperlink"/>
    <w:unhideWhenUsed/>
    <w:rsid w:val="00FB7255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F055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055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footer"/>
    <w:basedOn w:val="a"/>
    <w:link w:val="a6"/>
    <w:uiPriority w:val="99"/>
    <w:rsid w:val="00C565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655B"/>
    <w:rPr>
      <w:sz w:val="24"/>
      <w:szCs w:val="24"/>
    </w:rPr>
  </w:style>
  <w:style w:type="paragraph" w:styleId="a7">
    <w:name w:val="List Paragraph"/>
    <w:basedOn w:val="a"/>
    <w:uiPriority w:val="34"/>
    <w:qFormat/>
    <w:rsid w:val="007A3748"/>
    <w:pPr>
      <w:ind w:left="720"/>
      <w:contextualSpacing/>
    </w:pPr>
  </w:style>
  <w:style w:type="table" w:styleId="a8">
    <w:name w:val="Table Grid"/>
    <w:basedOn w:val="a1"/>
    <w:rsid w:val="00A02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5E7DA4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2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72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FB7255"/>
    <w:pPr>
      <w:spacing w:after="120"/>
      <w:ind w:left="283"/>
    </w:pPr>
  </w:style>
  <w:style w:type="character" w:styleId="a4">
    <w:name w:val="Hyperlink"/>
    <w:unhideWhenUsed/>
    <w:rsid w:val="00FB7255"/>
    <w:rPr>
      <w:color w:val="0000FF"/>
      <w:u w:val="single"/>
    </w:rPr>
  </w:style>
  <w:style w:type="paragraph" w:customStyle="1" w:styleId="ConsPlusNormal">
    <w:name w:val="ConsPlusNormal"/>
    <w:rsid w:val="00F055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055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footer"/>
    <w:basedOn w:val="a"/>
    <w:link w:val="a6"/>
    <w:uiPriority w:val="99"/>
    <w:rsid w:val="00C565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655B"/>
    <w:rPr>
      <w:sz w:val="24"/>
      <w:szCs w:val="24"/>
    </w:rPr>
  </w:style>
  <w:style w:type="paragraph" w:styleId="a7">
    <w:name w:val="List Paragraph"/>
    <w:basedOn w:val="a"/>
    <w:uiPriority w:val="34"/>
    <w:qFormat/>
    <w:rsid w:val="007A3748"/>
    <w:pPr>
      <w:ind w:left="720"/>
      <w:contextualSpacing/>
    </w:pPr>
  </w:style>
  <w:style w:type="table" w:styleId="a8">
    <w:name w:val="Table Grid"/>
    <w:basedOn w:val="a1"/>
    <w:rsid w:val="00A027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7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NhT</Company>
  <LinksUpToDate>false</LinksUpToDate>
  <CharactersWithSpaces>1891</CharactersWithSpaces>
  <SharedDoc>false</SharedDoc>
  <HLinks>
    <vt:vector size="30" baseType="variant">
      <vt:variant>
        <vt:i4>2490474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consultantplus://offline/ref=4C487F0362F5298EE7999828A60350226FE6739A11F6DD7D0073BE9462AFBF79C9DADC69C8EABB76f531J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6291508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consultantplus://offline/ref=27ABE28544A72D740572708E6FE923BE264CCAC89C2C103827DBB625DC05015952B87650E937F04DG7ZBE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consultantplus://offline/ref=27ABE28544A72D740572708E6FE923BE264CCAC89C2C103827DBB625DC05015952B87650E937F04DG7ZBE</vt:lpwstr>
      </vt:variant>
      <vt:variant>
        <vt:lpwstr/>
      </vt:variant>
      <vt:variant>
        <vt:i4>8192102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consultantplus://offline/ref=23EE57FFB39D4BC0A10FAAB53FECF8F4297ABDF7895F12131B4A83FC94E3944023M9L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арт</dc:creator>
  <cp:lastModifiedBy>ЗАГС</cp:lastModifiedBy>
  <cp:revision>2</cp:revision>
  <cp:lastPrinted>2023-04-06T06:11:00Z</cp:lastPrinted>
  <dcterms:created xsi:type="dcterms:W3CDTF">2023-04-17T04:38:00Z</dcterms:created>
  <dcterms:modified xsi:type="dcterms:W3CDTF">2023-04-17T04:38:00Z</dcterms:modified>
</cp:coreProperties>
</file>