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F04DF" w14:textId="77777777" w:rsidR="00471EE3" w:rsidRPr="00F8390F" w:rsidRDefault="004C0CDF" w:rsidP="00471EE3">
      <w:pPr>
        <w:jc w:val="center"/>
        <w:rPr>
          <w:b/>
        </w:rPr>
      </w:pPr>
      <w:r>
        <w:rPr>
          <w:b/>
        </w:rPr>
        <w:t>ПРОТОКОЛ №</w:t>
      </w:r>
      <w:r w:rsidR="00F8390F" w:rsidRPr="00A14A6E">
        <w:rPr>
          <w:b/>
        </w:rPr>
        <w:t xml:space="preserve"> </w:t>
      </w:r>
      <w:r w:rsidR="00DC3B58">
        <w:rPr>
          <w:b/>
        </w:rPr>
        <w:t>1</w:t>
      </w:r>
    </w:p>
    <w:p w14:paraId="1A5A8B5F" w14:textId="77777777" w:rsidR="00471EE3" w:rsidRDefault="00471EE3" w:rsidP="00471EE3">
      <w:pPr>
        <w:jc w:val="center"/>
        <w:rPr>
          <w:b/>
        </w:rPr>
      </w:pPr>
      <w:r w:rsidRPr="001B7326">
        <w:rPr>
          <w:b/>
        </w:rPr>
        <w:t xml:space="preserve">заседания </w:t>
      </w:r>
      <w:r w:rsidR="000A33B7" w:rsidRPr="001B7326">
        <w:rPr>
          <w:b/>
        </w:rPr>
        <w:t xml:space="preserve">комиссии по соблюдению требований к служебному поведению муниципальных служащих и урегулированию конфликта интересов  </w:t>
      </w:r>
      <w:r w:rsidR="00A14A6E">
        <w:rPr>
          <w:b/>
        </w:rPr>
        <w:t xml:space="preserve">в Администрации сельского поселения Унъюган </w:t>
      </w:r>
    </w:p>
    <w:p w14:paraId="51D88A1E" w14:textId="77777777" w:rsidR="00000A53" w:rsidRPr="001B7326" w:rsidRDefault="00000A53" w:rsidP="00471EE3">
      <w:pPr>
        <w:jc w:val="center"/>
        <w:rPr>
          <w:b/>
        </w:rPr>
      </w:pPr>
    </w:p>
    <w:p w14:paraId="7C18FCC7" w14:textId="739334A7" w:rsidR="000A33B7" w:rsidRPr="001B7326" w:rsidRDefault="00000A53" w:rsidP="00000A53">
      <w:pPr>
        <w:tabs>
          <w:tab w:val="left" w:pos="8424"/>
        </w:tabs>
        <w:jc w:val="both"/>
      </w:pPr>
      <w:r>
        <w:t>п.Унъюган                                                                                                                 1</w:t>
      </w:r>
      <w:r w:rsidR="00A9196A">
        <w:t>0</w:t>
      </w:r>
      <w:r>
        <w:t>.08.2026</w:t>
      </w:r>
    </w:p>
    <w:p w14:paraId="18EB47AA" w14:textId="77777777" w:rsidR="00000A53" w:rsidRDefault="00000A53" w:rsidP="002E7B58">
      <w:pPr>
        <w:ind w:left="-720" w:firstLine="720"/>
        <w:jc w:val="both"/>
        <w:rPr>
          <w:b/>
          <w:bCs/>
        </w:rPr>
      </w:pPr>
    </w:p>
    <w:p w14:paraId="65A645B1" w14:textId="7B3770B2" w:rsidR="002E7B58" w:rsidRDefault="002E7B58" w:rsidP="002E7B58">
      <w:pPr>
        <w:ind w:left="-720" w:firstLine="720"/>
        <w:jc w:val="both"/>
        <w:rPr>
          <w:b/>
          <w:bCs/>
        </w:rPr>
      </w:pPr>
      <w:r>
        <w:rPr>
          <w:b/>
          <w:bCs/>
        </w:rPr>
        <w:t>На заседании комиссии п</w:t>
      </w:r>
      <w:r w:rsidRPr="00FD1A7F">
        <w:rPr>
          <w:b/>
          <w:bCs/>
        </w:rPr>
        <w:t>рисутствуют:</w:t>
      </w:r>
    </w:p>
    <w:p w14:paraId="36CC8A9E" w14:textId="77777777" w:rsidR="002E7B58" w:rsidRDefault="002E7B58" w:rsidP="002E7B58">
      <w:pPr>
        <w:ind w:left="-720" w:firstLine="720"/>
        <w:jc w:val="both"/>
        <w:rPr>
          <w:b/>
          <w:bCs/>
        </w:rPr>
      </w:pPr>
    </w:p>
    <w:p w14:paraId="5FEE97C7" w14:textId="77777777" w:rsidR="00391FEE" w:rsidRDefault="00391FEE" w:rsidP="002E7B58">
      <w:pPr>
        <w:jc w:val="both"/>
      </w:pPr>
    </w:p>
    <w:p w14:paraId="289C92A8" w14:textId="7157F1C3" w:rsidR="00C238EC" w:rsidRDefault="00C238EC" w:rsidP="002E7B58">
      <w:pPr>
        <w:jc w:val="both"/>
      </w:pPr>
      <w:r>
        <w:t>– председатель комиссии;</w:t>
      </w:r>
    </w:p>
    <w:p w14:paraId="02E0328D" w14:textId="55E2B2DC" w:rsidR="002E7B58" w:rsidRPr="00DC684C" w:rsidRDefault="002E7B58" w:rsidP="002E7B58">
      <w:pPr>
        <w:jc w:val="both"/>
      </w:pPr>
      <w:r w:rsidRPr="00DC684C">
        <w:t>– секретарь комиссии;</w:t>
      </w:r>
    </w:p>
    <w:p w14:paraId="10FD6927" w14:textId="77777777" w:rsidR="002E7B58" w:rsidRDefault="002E7B58" w:rsidP="002E7B58">
      <w:pPr>
        <w:jc w:val="both"/>
      </w:pPr>
      <w:r w:rsidRPr="00DC684C">
        <w:t>Члены комиссии:</w:t>
      </w:r>
    </w:p>
    <w:p w14:paraId="77BB27B2" w14:textId="7DB1E07B" w:rsidR="00DC3B58" w:rsidRDefault="00060D33" w:rsidP="00C238EC">
      <w:pPr>
        <w:jc w:val="both"/>
      </w:pPr>
      <w:r>
        <w:t>-</w:t>
      </w:r>
      <w:r w:rsidR="00C238EC">
        <w:t>;</w:t>
      </w:r>
    </w:p>
    <w:p w14:paraId="1FABD620" w14:textId="2BFDC1A0" w:rsidR="002E7B58" w:rsidRPr="00DC684C" w:rsidRDefault="00060D33" w:rsidP="002E7B58">
      <w:pPr>
        <w:jc w:val="both"/>
      </w:pPr>
      <w:r>
        <w:t>-</w:t>
      </w:r>
      <w:r w:rsidR="002E7B58" w:rsidRPr="00DC684C">
        <w:t>;</w:t>
      </w:r>
    </w:p>
    <w:p w14:paraId="7214533D" w14:textId="4D8D1D33" w:rsidR="002E7B58" w:rsidRDefault="00060D33" w:rsidP="002E7B58">
      <w:pPr>
        <w:jc w:val="both"/>
      </w:pPr>
      <w:r>
        <w:t>-</w:t>
      </w:r>
      <w:r w:rsidR="002E7B58" w:rsidRPr="00DC684C">
        <w:t>;</w:t>
      </w:r>
    </w:p>
    <w:p w14:paraId="416A67CA" w14:textId="300B431E" w:rsidR="00C238EC" w:rsidRPr="00DC684C" w:rsidRDefault="00060D33" w:rsidP="002E7B58">
      <w:pPr>
        <w:jc w:val="both"/>
      </w:pPr>
      <w:r>
        <w:t>-</w:t>
      </w:r>
      <w:r w:rsidR="00C238EC">
        <w:t>;</w:t>
      </w:r>
    </w:p>
    <w:p w14:paraId="3A137378" w14:textId="071756E4" w:rsidR="00DC3B58" w:rsidRDefault="00060D33" w:rsidP="00DC3B58">
      <w:pPr>
        <w:jc w:val="both"/>
      </w:pPr>
      <w:r>
        <w:t>-</w:t>
      </w:r>
      <w:r w:rsidR="00DC3B58" w:rsidRPr="00DC684C">
        <w:t>;</w:t>
      </w:r>
    </w:p>
    <w:p w14:paraId="3D929562" w14:textId="5AA58CF6" w:rsidR="00DC3B58" w:rsidRPr="00133194" w:rsidRDefault="00060D33" w:rsidP="002E7B58">
      <w:pPr>
        <w:jc w:val="both"/>
      </w:pPr>
      <w:r>
        <w:t>-.</w:t>
      </w:r>
    </w:p>
    <w:p w14:paraId="43369D9F" w14:textId="25F62E39" w:rsidR="0083171A" w:rsidRPr="004F0269" w:rsidRDefault="00811CDB" w:rsidP="0083171A">
      <w:pPr>
        <w:ind w:firstLine="540"/>
        <w:jc w:val="both"/>
        <w:rPr>
          <w:color w:val="000000"/>
          <w:spacing w:val="-6"/>
        </w:rPr>
      </w:pPr>
      <w:r w:rsidRPr="004F0269">
        <w:rPr>
          <w:color w:val="000000"/>
          <w:spacing w:val="-6"/>
        </w:rPr>
        <w:t xml:space="preserve">На заседании присутствуют </w:t>
      </w:r>
      <w:r w:rsidR="00C238EC">
        <w:rPr>
          <w:color w:val="000000"/>
          <w:spacing w:val="-6"/>
        </w:rPr>
        <w:t>восемь</w:t>
      </w:r>
      <w:r w:rsidR="0083171A" w:rsidRPr="004F0269">
        <w:rPr>
          <w:color w:val="000000"/>
          <w:spacing w:val="-6"/>
        </w:rPr>
        <w:t xml:space="preserve"> человек Комиссии из </w:t>
      </w:r>
      <w:r w:rsidR="00F32992" w:rsidRPr="004F0269">
        <w:rPr>
          <w:color w:val="000000"/>
          <w:spacing w:val="-6"/>
        </w:rPr>
        <w:t>1</w:t>
      </w:r>
      <w:r w:rsidR="00C238EC">
        <w:rPr>
          <w:color w:val="000000"/>
          <w:spacing w:val="-6"/>
        </w:rPr>
        <w:t>2</w:t>
      </w:r>
      <w:r w:rsidR="0083171A" w:rsidRPr="004F0269">
        <w:rPr>
          <w:color w:val="000000"/>
          <w:spacing w:val="-6"/>
        </w:rPr>
        <w:t>, кворум имеется. Все члены Комиссии своевременно уведомлены о месте, времени и о вопросе, включённом в повестку дня.</w:t>
      </w:r>
    </w:p>
    <w:p w14:paraId="2149C357" w14:textId="77777777" w:rsidR="0083171A" w:rsidRPr="004F0269" w:rsidRDefault="0083171A" w:rsidP="0083171A">
      <w:pPr>
        <w:ind w:firstLine="540"/>
        <w:jc w:val="both"/>
        <w:rPr>
          <w:color w:val="000000"/>
          <w:spacing w:val="-6"/>
        </w:rPr>
      </w:pPr>
    </w:p>
    <w:p w14:paraId="25D7ADA2" w14:textId="77777777" w:rsidR="001713A6" w:rsidRDefault="001713A6" w:rsidP="001713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  <w:r w:rsidRPr="008D494A">
        <w:rPr>
          <w:b/>
          <w:sz w:val="28"/>
          <w:szCs w:val="28"/>
        </w:rPr>
        <w:t xml:space="preserve">: </w:t>
      </w:r>
    </w:p>
    <w:p w14:paraId="5E2CEF33" w14:textId="1A194E56" w:rsidR="00391FEE" w:rsidRDefault="00391FEE" w:rsidP="00955C26">
      <w:pPr>
        <w:numPr>
          <w:ilvl w:val="0"/>
          <w:numId w:val="3"/>
        </w:numPr>
        <w:tabs>
          <w:tab w:val="left" w:pos="851"/>
        </w:tabs>
        <w:ind w:left="0" w:firstLine="705"/>
        <w:jc w:val="both"/>
      </w:pPr>
      <w:r w:rsidRPr="00391FEE">
        <w:t xml:space="preserve">Рассмотрение заявления </w:t>
      </w:r>
      <w:r w:rsidR="00A9196A">
        <w:t>ФИО</w:t>
      </w:r>
      <w:r w:rsidRPr="00391FEE">
        <w:t xml:space="preserve"> от </w:t>
      </w:r>
      <w:r w:rsidR="00DC3B58">
        <w:t>1</w:t>
      </w:r>
      <w:r w:rsidR="00710D4D">
        <w:t>7</w:t>
      </w:r>
      <w:r w:rsidR="00DC3B58">
        <w:t>.0</w:t>
      </w:r>
      <w:r w:rsidR="00710D4D">
        <w:t>7</w:t>
      </w:r>
      <w:r w:rsidR="00DC3B58">
        <w:t>.202</w:t>
      </w:r>
      <w:r w:rsidR="00710D4D">
        <w:t>6</w:t>
      </w:r>
      <w:r w:rsidRPr="00391FEE">
        <w:t xml:space="preserve"> </w:t>
      </w:r>
      <w:r>
        <w:t xml:space="preserve">о намерении с </w:t>
      </w:r>
      <w:r w:rsidR="00710D4D">
        <w:t>15</w:t>
      </w:r>
      <w:r w:rsidR="00DC3B58">
        <w:t>.08.202</w:t>
      </w:r>
      <w:r w:rsidR="00710D4D">
        <w:t>6</w:t>
      </w:r>
      <w:r w:rsidR="00DC3B58">
        <w:t xml:space="preserve"> по </w:t>
      </w:r>
      <w:r w:rsidR="00710D4D">
        <w:t>30</w:t>
      </w:r>
      <w:r w:rsidR="00DC3B58">
        <w:t>.09.2023</w:t>
      </w:r>
      <w:r>
        <w:t xml:space="preserve"> заниматься иной оплачиваемой деятельностью, в свободное от основной работы время. Работа выполняется </w:t>
      </w:r>
      <w:r w:rsidR="00955C26">
        <w:t xml:space="preserve">с </w:t>
      </w:r>
      <w:r w:rsidR="00710D4D">
        <w:t>15.08.2026</w:t>
      </w:r>
      <w:r w:rsidR="00DC3B58">
        <w:t xml:space="preserve"> по </w:t>
      </w:r>
      <w:r w:rsidR="00710D4D">
        <w:t>30.09.2026</w:t>
      </w:r>
      <w:r w:rsidR="00955C26">
        <w:t xml:space="preserve"> года.</w:t>
      </w:r>
    </w:p>
    <w:p w14:paraId="79366F03" w14:textId="22621005" w:rsidR="00710D4D" w:rsidRDefault="00710D4D" w:rsidP="00710D4D">
      <w:pPr>
        <w:numPr>
          <w:ilvl w:val="0"/>
          <w:numId w:val="3"/>
        </w:numPr>
        <w:ind w:left="0" w:firstLine="705"/>
        <w:jc w:val="both"/>
      </w:pPr>
      <w:r w:rsidRPr="00391FEE">
        <w:t xml:space="preserve">Рассмотрение заявления </w:t>
      </w:r>
      <w:r w:rsidR="00A9196A">
        <w:t>ФИО</w:t>
      </w:r>
      <w:r w:rsidRPr="00391FEE">
        <w:t xml:space="preserve"> от </w:t>
      </w:r>
      <w:r>
        <w:t>1</w:t>
      </w:r>
      <w:r w:rsidR="0024366D">
        <w:t>7</w:t>
      </w:r>
      <w:r>
        <w:t>.0</w:t>
      </w:r>
      <w:r w:rsidR="0024366D">
        <w:t>7</w:t>
      </w:r>
      <w:r>
        <w:t>.2023</w:t>
      </w:r>
      <w:r w:rsidRPr="00391FEE">
        <w:t xml:space="preserve"> </w:t>
      </w:r>
      <w:r>
        <w:t>о намерении с 15.08.2026 по 30.09.2026 заниматься иной оплачиваемой деятельностью,  в свободное от основной работы время. Работа выполняется с 15.08.2026 по 30.09.2026 года.</w:t>
      </w:r>
    </w:p>
    <w:p w14:paraId="5FBA71E8" w14:textId="46E9173B" w:rsidR="00710D4D" w:rsidRDefault="00710D4D" w:rsidP="00710D4D">
      <w:pPr>
        <w:numPr>
          <w:ilvl w:val="0"/>
          <w:numId w:val="3"/>
        </w:numPr>
        <w:ind w:left="0" w:firstLine="705"/>
        <w:jc w:val="both"/>
      </w:pPr>
      <w:r w:rsidRPr="00391FEE">
        <w:t xml:space="preserve">Рассмотрение заявления </w:t>
      </w:r>
      <w:r w:rsidR="004E64EE">
        <w:t>ФИО</w:t>
      </w:r>
      <w:r w:rsidRPr="00391FEE">
        <w:t xml:space="preserve"> от </w:t>
      </w:r>
      <w:r w:rsidR="0024366D">
        <w:t>21</w:t>
      </w:r>
      <w:r>
        <w:t>.0</w:t>
      </w:r>
      <w:r w:rsidR="0024366D">
        <w:t>7</w:t>
      </w:r>
      <w:r>
        <w:t>.2023</w:t>
      </w:r>
      <w:r w:rsidRPr="00391FEE">
        <w:t xml:space="preserve"> </w:t>
      </w:r>
      <w:r>
        <w:t>о намерении с 15.08.2026 по 30.09.2026 заниматься иной оплачиваемой деятельностью,  в свободное от основной работы время. Работа выполняется с 15.08.2026 по 30.09.2026 года.</w:t>
      </w:r>
    </w:p>
    <w:p w14:paraId="7CE15F13" w14:textId="772D1449" w:rsidR="00955C26" w:rsidRDefault="00955C26" w:rsidP="00955C26">
      <w:pPr>
        <w:numPr>
          <w:ilvl w:val="0"/>
          <w:numId w:val="3"/>
        </w:numPr>
        <w:ind w:left="0" w:firstLine="705"/>
        <w:jc w:val="both"/>
      </w:pPr>
      <w:r w:rsidRPr="00391FEE">
        <w:t xml:space="preserve">Рассмотрение заявления </w:t>
      </w:r>
      <w:r w:rsidR="004E64EE">
        <w:t>ФИО</w:t>
      </w:r>
      <w:r w:rsidRPr="00391FEE">
        <w:t xml:space="preserve"> от </w:t>
      </w:r>
      <w:r w:rsidR="0024366D">
        <w:t>21</w:t>
      </w:r>
      <w:r w:rsidR="00BB764D">
        <w:t>.0</w:t>
      </w:r>
      <w:r w:rsidR="0024366D">
        <w:t>7</w:t>
      </w:r>
      <w:r w:rsidR="00BB764D">
        <w:t>.2023</w:t>
      </w:r>
      <w:r w:rsidRPr="00391FEE">
        <w:t xml:space="preserve"> </w:t>
      </w:r>
      <w:r>
        <w:t xml:space="preserve">о намерении с </w:t>
      </w:r>
      <w:r w:rsidR="00710D4D">
        <w:t>15.08.2026</w:t>
      </w:r>
      <w:r w:rsidR="00BB764D">
        <w:t xml:space="preserve"> по </w:t>
      </w:r>
      <w:r w:rsidR="00710D4D">
        <w:t>30.09.2026</w:t>
      </w:r>
      <w:r>
        <w:t xml:space="preserve"> заниматься иной оплачиваемой деятельностью, в свободное от основной работы время. Работа выполняется с </w:t>
      </w:r>
      <w:r w:rsidR="00710D4D">
        <w:t>15.08.2026</w:t>
      </w:r>
      <w:r w:rsidR="00BB764D">
        <w:t xml:space="preserve"> по </w:t>
      </w:r>
      <w:r w:rsidR="00710D4D">
        <w:t>30.09.2026</w:t>
      </w:r>
      <w:r>
        <w:t xml:space="preserve"> года.</w:t>
      </w:r>
    </w:p>
    <w:p w14:paraId="237170CC" w14:textId="77777777" w:rsidR="00767892" w:rsidRDefault="00767892" w:rsidP="002E7B58">
      <w:pPr>
        <w:jc w:val="both"/>
      </w:pPr>
    </w:p>
    <w:p w14:paraId="1207CCBB" w14:textId="29BF1ABC" w:rsidR="002E7B58" w:rsidRPr="001B7326" w:rsidRDefault="00FD697C" w:rsidP="002E7B58">
      <w:pPr>
        <w:jc w:val="both"/>
      </w:pPr>
      <w:r>
        <w:t xml:space="preserve"> Докладчик: </w:t>
      </w:r>
      <w:r w:rsidR="004E64EE">
        <w:t>председатель комиссии</w:t>
      </w:r>
    </w:p>
    <w:p w14:paraId="5045DF00" w14:textId="77777777" w:rsidR="00811CDB" w:rsidRPr="001B7326" w:rsidRDefault="00811CDB" w:rsidP="0083171A">
      <w:pPr>
        <w:jc w:val="both"/>
      </w:pPr>
    </w:p>
    <w:p w14:paraId="2388DE44" w14:textId="17703D44" w:rsidR="002430A1" w:rsidRPr="00AB7EF9" w:rsidRDefault="009B769C" w:rsidP="005A774F">
      <w:pPr>
        <w:ind w:firstLine="567"/>
        <w:jc w:val="both"/>
      </w:pPr>
      <w:r>
        <w:t xml:space="preserve">1. </w:t>
      </w:r>
      <w:r w:rsidRPr="00516704">
        <w:rPr>
          <w:b/>
        </w:rPr>
        <w:t>СЛУШАЛИ</w:t>
      </w:r>
      <w:r>
        <w:t xml:space="preserve">: </w:t>
      </w:r>
      <w:r w:rsidR="002228C9">
        <w:t xml:space="preserve">Информацию </w:t>
      </w:r>
      <w:r w:rsidR="002A4D85">
        <w:t xml:space="preserve">о заявлении </w:t>
      </w:r>
      <w:r w:rsidR="004E64EE">
        <w:t>ФИО</w:t>
      </w:r>
      <w:r w:rsidR="002A4D85">
        <w:t xml:space="preserve"> о намерении с </w:t>
      </w:r>
      <w:r w:rsidR="00710D4D">
        <w:t>15.08.2026 по 30.09.2026</w:t>
      </w:r>
      <w:r w:rsidR="002A4D85">
        <w:t xml:space="preserve"> </w:t>
      </w:r>
      <w:r w:rsidR="002430A1">
        <w:t>заниматься иной оплачиваемой деятельностью</w:t>
      </w:r>
    </w:p>
    <w:p w14:paraId="54C39352" w14:textId="77777777" w:rsidR="004E2C2F" w:rsidRPr="00DC3B58" w:rsidRDefault="004E2C2F" w:rsidP="004E2C2F">
      <w:pPr>
        <w:jc w:val="both"/>
      </w:pPr>
    </w:p>
    <w:p w14:paraId="0DF52F2A" w14:textId="77777777" w:rsidR="00353BD4" w:rsidRDefault="00353BD4" w:rsidP="00353BD4">
      <w:pPr>
        <w:jc w:val="both"/>
        <w:rPr>
          <w:color w:val="000000"/>
        </w:rPr>
      </w:pPr>
      <w:r w:rsidRPr="00516704">
        <w:rPr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</w:t>
      </w:r>
      <w:r w:rsidRPr="00353BD4">
        <w:rPr>
          <w:color w:val="000000"/>
        </w:rPr>
        <w:t xml:space="preserve"> </w:t>
      </w:r>
    </w:p>
    <w:p w14:paraId="121F2345" w14:textId="77777777" w:rsidR="002228C9" w:rsidRDefault="00706965" w:rsidP="00706965">
      <w:pPr>
        <w:pStyle w:val="Default"/>
        <w:jc w:val="both"/>
      </w:pPr>
      <w:r>
        <w:t xml:space="preserve">         </w:t>
      </w:r>
      <w:r w:rsidR="00353BD4">
        <w:t xml:space="preserve">1. </w:t>
      </w:r>
      <w:r w:rsidR="0083171A">
        <w:t xml:space="preserve">Установить, что </w:t>
      </w:r>
      <w:r w:rsidR="002430A1">
        <w:t>в рассматриваемом случае не содержится признаков личной заинтересованности муниципального служащего, которая может привести к конфликту интересов.</w:t>
      </w:r>
    </w:p>
    <w:p w14:paraId="4F98CCB5" w14:textId="53204D24" w:rsidR="002430A1" w:rsidRDefault="002430A1" w:rsidP="002430A1">
      <w:pPr>
        <w:jc w:val="both"/>
      </w:pPr>
      <w:r>
        <w:rPr>
          <w:sz w:val="23"/>
          <w:szCs w:val="23"/>
        </w:rPr>
        <w:t xml:space="preserve">     </w:t>
      </w:r>
      <w:r w:rsidR="00A46188">
        <w:rPr>
          <w:sz w:val="23"/>
          <w:szCs w:val="23"/>
        </w:rPr>
        <w:t xml:space="preserve">    2. Разрешить </w:t>
      </w:r>
      <w:r w:rsidR="00767892">
        <w:t>ФИО</w:t>
      </w:r>
      <w:r w:rsidR="002A4D85">
        <w:t xml:space="preserve"> с</w:t>
      </w:r>
      <w:r w:rsidR="00F41756" w:rsidRPr="00F41756">
        <w:t xml:space="preserve"> </w:t>
      </w:r>
      <w:r w:rsidR="00710D4D">
        <w:t>15.08.2026</w:t>
      </w:r>
      <w:r w:rsidR="00BB764D">
        <w:t xml:space="preserve"> года по </w:t>
      </w:r>
      <w:r w:rsidR="00710D4D">
        <w:t>30.09.2026</w:t>
      </w:r>
      <w:r w:rsidR="00F41756" w:rsidRPr="00F41756">
        <w:t xml:space="preserve"> года </w:t>
      </w:r>
      <w:r>
        <w:t>заниматься иной оплачиваемой деятельностью</w:t>
      </w:r>
    </w:p>
    <w:p w14:paraId="33F20FE6" w14:textId="77777777" w:rsidR="002A4D85" w:rsidRDefault="002A4D85" w:rsidP="002430A1">
      <w:pPr>
        <w:jc w:val="both"/>
      </w:pPr>
    </w:p>
    <w:p w14:paraId="6858C3B8" w14:textId="77777777" w:rsidR="002A4D85" w:rsidRDefault="002A4D85" w:rsidP="002A4D85">
      <w:pPr>
        <w:widowControl w:val="0"/>
        <w:autoSpaceDE w:val="0"/>
        <w:autoSpaceDN w:val="0"/>
        <w:adjustRightInd w:val="0"/>
        <w:ind w:firstLine="540"/>
        <w:jc w:val="both"/>
      </w:pPr>
      <w:r>
        <w:t>Предлагаю провести голосование.</w:t>
      </w:r>
    </w:p>
    <w:p w14:paraId="30594987" w14:textId="77777777" w:rsidR="002A4D85" w:rsidRDefault="002A4D85" w:rsidP="002A4D85">
      <w:pPr>
        <w:widowControl w:val="0"/>
        <w:autoSpaceDE w:val="0"/>
        <w:autoSpaceDN w:val="0"/>
        <w:adjustRightInd w:val="0"/>
        <w:ind w:firstLine="540"/>
        <w:jc w:val="both"/>
        <w:rPr>
          <w:b/>
          <w:u w:val="single"/>
        </w:rPr>
      </w:pPr>
      <w:r w:rsidRPr="00A46B7D">
        <w:rPr>
          <w:b/>
          <w:u w:val="single"/>
        </w:rPr>
        <w:t>Голосование:</w:t>
      </w:r>
    </w:p>
    <w:p w14:paraId="6C669828" w14:textId="7B13FD0D" w:rsidR="002A4D85" w:rsidRDefault="002A4D85" w:rsidP="002A4D85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«за» - </w:t>
      </w:r>
      <w:r w:rsidR="00710D4D">
        <w:t>8</w:t>
      </w:r>
      <w:r>
        <w:t xml:space="preserve"> человек; «против» - нет; «воздержались» - </w:t>
      </w:r>
      <w:r w:rsidR="00710D4D">
        <w:t>0</w:t>
      </w:r>
      <w:r>
        <w:t xml:space="preserve"> человек</w:t>
      </w:r>
    </w:p>
    <w:p w14:paraId="32C46420" w14:textId="77777777" w:rsidR="00710D4D" w:rsidRDefault="00710D4D" w:rsidP="002A4D85">
      <w:pPr>
        <w:widowControl w:val="0"/>
        <w:autoSpaceDE w:val="0"/>
        <w:autoSpaceDN w:val="0"/>
        <w:adjustRightInd w:val="0"/>
        <w:ind w:firstLine="540"/>
        <w:jc w:val="both"/>
      </w:pPr>
    </w:p>
    <w:p w14:paraId="1A090580" w14:textId="32127AB4" w:rsidR="00710D4D" w:rsidRPr="00AB7EF9" w:rsidRDefault="00710D4D" w:rsidP="005A774F">
      <w:pPr>
        <w:ind w:firstLine="540"/>
        <w:jc w:val="both"/>
      </w:pPr>
      <w:r>
        <w:rPr>
          <w:b/>
        </w:rPr>
        <w:t xml:space="preserve">2. </w:t>
      </w:r>
      <w:r w:rsidRPr="00516704">
        <w:rPr>
          <w:b/>
        </w:rPr>
        <w:t>СЛУШАЛИ</w:t>
      </w:r>
      <w:r>
        <w:t xml:space="preserve">: Информацию о заявлении </w:t>
      </w:r>
      <w:r w:rsidR="00767892">
        <w:t>ФИО</w:t>
      </w:r>
      <w:r>
        <w:t xml:space="preserve"> о намерении с</w:t>
      </w:r>
      <w:r w:rsidRPr="00F41756">
        <w:t xml:space="preserve"> </w:t>
      </w:r>
      <w:r>
        <w:t>15.08.2026 по 30.09.2026</w:t>
      </w:r>
      <w:r w:rsidRPr="00F41756">
        <w:t xml:space="preserve"> года </w:t>
      </w:r>
      <w:r>
        <w:t>заниматься иной оплачиваемой деятельностью</w:t>
      </w:r>
    </w:p>
    <w:p w14:paraId="2C150794" w14:textId="77777777" w:rsidR="00710D4D" w:rsidRDefault="00710D4D" w:rsidP="00710D4D">
      <w:pPr>
        <w:jc w:val="both"/>
      </w:pPr>
    </w:p>
    <w:p w14:paraId="3DD07289" w14:textId="77777777" w:rsidR="00710D4D" w:rsidRDefault="00710D4D" w:rsidP="00710D4D">
      <w:pPr>
        <w:jc w:val="both"/>
        <w:rPr>
          <w:color w:val="000000"/>
          <w:sz w:val="28"/>
          <w:szCs w:val="28"/>
        </w:rPr>
      </w:pPr>
      <w:r w:rsidRPr="00516704">
        <w:rPr>
          <w:color w:val="000000"/>
          <w:sz w:val="28"/>
          <w:szCs w:val="28"/>
        </w:rPr>
        <w:lastRenderedPageBreak/>
        <w:t>РЕШИЛИ:</w:t>
      </w:r>
      <w:r>
        <w:rPr>
          <w:color w:val="000000"/>
          <w:sz w:val="28"/>
          <w:szCs w:val="28"/>
        </w:rPr>
        <w:t xml:space="preserve"> </w:t>
      </w:r>
    </w:p>
    <w:p w14:paraId="00C6CD56" w14:textId="77777777" w:rsidR="00710D4D" w:rsidRDefault="00710D4D" w:rsidP="00710D4D">
      <w:pPr>
        <w:jc w:val="both"/>
      </w:pPr>
      <w:r w:rsidRPr="00353BD4">
        <w:rPr>
          <w:color w:val="000000"/>
        </w:rPr>
        <w:t xml:space="preserve"> </w:t>
      </w:r>
      <w:r>
        <w:t>1. Установить, что в рассматриваемом случае не содержится признаков личной заинтересованности муниципального служащего, которая может привести к конфликту интересов.</w:t>
      </w:r>
    </w:p>
    <w:p w14:paraId="65C00E5E" w14:textId="3E6FA70E" w:rsidR="00710D4D" w:rsidRPr="00AB7EF9" w:rsidRDefault="00710D4D" w:rsidP="00710D4D">
      <w:pPr>
        <w:jc w:val="both"/>
      </w:pPr>
      <w:r>
        <w:rPr>
          <w:sz w:val="23"/>
          <w:szCs w:val="23"/>
        </w:rPr>
        <w:t xml:space="preserve">         2. Разрешить </w:t>
      </w:r>
      <w:r w:rsidR="00767892">
        <w:t>ФИО</w:t>
      </w:r>
      <w:r>
        <w:t xml:space="preserve"> с 15.08.2026 по 30.09.2026 года заниматься иной оплачиваемой деятельностью.</w:t>
      </w:r>
    </w:p>
    <w:p w14:paraId="13F419D9" w14:textId="77777777" w:rsidR="00710D4D" w:rsidRDefault="00710D4D" w:rsidP="00710D4D">
      <w:pPr>
        <w:widowControl w:val="0"/>
        <w:autoSpaceDE w:val="0"/>
        <w:autoSpaceDN w:val="0"/>
        <w:adjustRightInd w:val="0"/>
        <w:ind w:firstLine="540"/>
        <w:jc w:val="both"/>
      </w:pPr>
    </w:p>
    <w:p w14:paraId="169055C7" w14:textId="77777777" w:rsidR="00710D4D" w:rsidRDefault="00710D4D" w:rsidP="00710D4D">
      <w:pPr>
        <w:widowControl w:val="0"/>
        <w:autoSpaceDE w:val="0"/>
        <w:autoSpaceDN w:val="0"/>
        <w:adjustRightInd w:val="0"/>
        <w:ind w:firstLine="540"/>
        <w:jc w:val="both"/>
      </w:pPr>
      <w:r>
        <w:t>Предлагаю провести голосование.</w:t>
      </w:r>
    </w:p>
    <w:p w14:paraId="3A3772C2" w14:textId="77777777" w:rsidR="00710D4D" w:rsidRDefault="00710D4D" w:rsidP="00710D4D">
      <w:pPr>
        <w:widowControl w:val="0"/>
        <w:autoSpaceDE w:val="0"/>
        <w:autoSpaceDN w:val="0"/>
        <w:adjustRightInd w:val="0"/>
        <w:ind w:firstLine="540"/>
        <w:jc w:val="both"/>
        <w:rPr>
          <w:b/>
          <w:u w:val="single"/>
        </w:rPr>
      </w:pPr>
      <w:r w:rsidRPr="00A46B7D">
        <w:rPr>
          <w:b/>
          <w:u w:val="single"/>
        </w:rPr>
        <w:t>Голосование:</w:t>
      </w:r>
    </w:p>
    <w:p w14:paraId="7C3A508B" w14:textId="7CA432AC" w:rsidR="00710D4D" w:rsidRDefault="00710D4D" w:rsidP="00710D4D">
      <w:pPr>
        <w:widowControl w:val="0"/>
        <w:autoSpaceDE w:val="0"/>
        <w:autoSpaceDN w:val="0"/>
        <w:adjustRightInd w:val="0"/>
        <w:ind w:firstLine="540"/>
        <w:jc w:val="both"/>
      </w:pPr>
      <w:r>
        <w:t>«за» - 8 человек; «против» - нет; «воздержались» - 0 человек</w:t>
      </w:r>
    </w:p>
    <w:p w14:paraId="5CB154A4" w14:textId="77777777" w:rsidR="00710D4D" w:rsidRDefault="00710D4D" w:rsidP="002A4D85">
      <w:pPr>
        <w:widowControl w:val="0"/>
        <w:autoSpaceDE w:val="0"/>
        <w:autoSpaceDN w:val="0"/>
        <w:adjustRightInd w:val="0"/>
        <w:ind w:firstLine="540"/>
        <w:jc w:val="both"/>
      </w:pPr>
    </w:p>
    <w:p w14:paraId="0459BF82" w14:textId="223F8E89" w:rsidR="00710D4D" w:rsidRPr="00AB7EF9" w:rsidRDefault="00710D4D" w:rsidP="005A774F">
      <w:pPr>
        <w:ind w:firstLine="540"/>
        <w:jc w:val="both"/>
      </w:pPr>
      <w:r>
        <w:rPr>
          <w:b/>
        </w:rPr>
        <w:t xml:space="preserve">3.  </w:t>
      </w:r>
      <w:r w:rsidRPr="00516704">
        <w:rPr>
          <w:b/>
        </w:rPr>
        <w:t>СЛУШАЛИ</w:t>
      </w:r>
      <w:r>
        <w:t xml:space="preserve">: Информацию о заявлении </w:t>
      </w:r>
      <w:r w:rsidR="00767892">
        <w:t>ФИО</w:t>
      </w:r>
      <w:r>
        <w:t xml:space="preserve"> о намерении с 15.08.2026 по 30.09.2026</w:t>
      </w:r>
      <w:r w:rsidRPr="00F41756">
        <w:t xml:space="preserve"> года </w:t>
      </w:r>
      <w:r>
        <w:t>заниматься иной оплачиваемой деятельностью</w:t>
      </w:r>
    </w:p>
    <w:p w14:paraId="2E54C6D1" w14:textId="350B20CF" w:rsidR="00710D4D" w:rsidRDefault="00710D4D" w:rsidP="00710D4D">
      <w:pPr>
        <w:jc w:val="both"/>
      </w:pPr>
    </w:p>
    <w:p w14:paraId="055C0457" w14:textId="77777777" w:rsidR="00710D4D" w:rsidRDefault="00710D4D" w:rsidP="00710D4D">
      <w:pPr>
        <w:jc w:val="both"/>
        <w:rPr>
          <w:color w:val="000000"/>
        </w:rPr>
      </w:pPr>
      <w:r w:rsidRPr="00516704">
        <w:rPr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</w:t>
      </w:r>
      <w:r w:rsidRPr="00353BD4">
        <w:rPr>
          <w:color w:val="000000"/>
        </w:rPr>
        <w:t xml:space="preserve"> </w:t>
      </w:r>
    </w:p>
    <w:p w14:paraId="361F2ADD" w14:textId="77777777" w:rsidR="00710D4D" w:rsidRDefault="00710D4D" w:rsidP="00710D4D">
      <w:pPr>
        <w:pStyle w:val="Default"/>
        <w:jc w:val="both"/>
      </w:pPr>
      <w:r>
        <w:t xml:space="preserve">         1. Установить, что в рассматриваемом случае не содержится признаков личной заинтересованности муниципального служащего, которая может привести к конфликту интересов.</w:t>
      </w:r>
    </w:p>
    <w:p w14:paraId="64BC2F08" w14:textId="28862CC1" w:rsidR="00710D4D" w:rsidRPr="00AB7EF9" w:rsidRDefault="00710D4D" w:rsidP="00710D4D">
      <w:pPr>
        <w:jc w:val="both"/>
      </w:pPr>
      <w:r>
        <w:rPr>
          <w:sz w:val="23"/>
          <w:szCs w:val="23"/>
        </w:rPr>
        <w:t xml:space="preserve">         2. Разрешить </w:t>
      </w:r>
      <w:r w:rsidR="00767892">
        <w:t>ФИО</w:t>
      </w:r>
      <w:r>
        <w:t xml:space="preserve"> с </w:t>
      </w:r>
      <w:r w:rsidR="005A774F">
        <w:t>15.08.2026</w:t>
      </w:r>
      <w:r>
        <w:t xml:space="preserve"> по </w:t>
      </w:r>
      <w:r w:rsidR="005A774F">
        <w:t>30.09.2026</w:t>
      </w:r>
      <w:r>
        <w:t xml:space="preserve"> года заниматься иной оплачиваемой деятельностью</w:t>
      </w:r>
      <w:r w:rsidR="00060D33">
        <w:t>.</w:t>
      </w:r>
    </w:p>
    <w:p w14:paraId="22654270" w14:textId="77777777" w:rsidR="00710D4D" w:rsidRDefault="00710D4D" w:rsidP="00710D4D">
      <w:pPr>
        <w:jc w:val="both"/>
      </w:pPr>
    </w:p>
    <w:p w14:paraId="21B2982F" w14:textId="77777777" w:rsidR="00710D4D" w:rsidRDefault="00710D4D" w:rsidP="00710D4D">
      <w:pPr>
        <w:widowControl w:val="0"/>
        <w:autoSpaceDE w:val="0"/>
        <w:autoSpaceDN w:val="0"/>
        <w:adjustRightInd w:val="0"/>
        <w:ind w:firstLine="540"/>
        <w:jc w:val="both"/>
      </w:pPr>
      <w:r>
        <w:t>Предлагаю провести голосование.</w:t>
      </w:r>
    </w:p>
    <w:p w14:paraId="5B850037" w14:textId="77777777" w:rsidR="00710D4D" w:rsidRDefault="00710D4D" w:rsidP="00710D4D">
      <w:pPr>
        <w:widowControl w:val="0"/>
        <w:autoSpaceDE w:val="0"/>
        <w:autoSpaceDN w:val="0"/>
        <w:adjustRightInd w:val="0"/>
        <w:ind w:firstLine="540"/>
        <w:jc w:val="both"/>
        <w:rPr>
          <w:b/>
          <w:u w:val="single"/>
        </w:rPr>
      </w:pPr>
      <w:r w:rsidRPr="00A46B7D">
        <w:rPr>
          <w:b/>
          <w:u w:val="single"/>
        </w:rPr>
        <w:t>Голосование:</w:t>
      </w:r>
    </w:p>
    <w:p w14:paraId="18662037" w14:textId="209D65A8" w:rsidR="00710D4D" w:rsidRDefault="00710D4D" w:rsidP="00710D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«за» - </w:t>
      </w:r>
      <w:r w:rsidR="005A774F">
        <w:t>8</w:t>
      </w:r>
      <w:r>
        <w:t xml:space="preserve"> человек; «против» - нет; «воздержались» - </w:t>
      </w:r>
      <w:r w:rsidR="005A774F">
        <w:t>0</w:t>
      </w:r>
      <w:r>
        <w:t xml:space="preserve"> человек</w:t>
      </w:r>
    </w:p>
    <w:p w14:paraId="36E827C0" w14:textId="77777777" w:rsidR="002A4D85" w:rsidRPr="00AB7EF9" w:rsidRDefault="002A4D85" w:rsidP="002430A1">
      <w:pPr>
        <w:jc w:val="both"/>
      </w:pPr>
    </w:p>
    <w:p w14:paraId="0349B5EA" w14:textId="09DD4322" w:rsidR="002430A1" w:rsidRPr="00AB7EF9" w:rsidRDefault="005A774F" w:rsidP="005A774F">
      <w:pPr>
        <w:ind w:firstLine="540"/>
        <w:jc w:val="both"/>
      </w:pPr>
      <w:r>
        <w:t>4</w:t>
      </w:r>
      <w:r w:rsidR="002430A1">
        <w:t xml:space="preserve">. </w:t>
      </w:r>
      <w:r w:rsidR="002430A1" w:rsidRPr="00516704">
        <w:rPr>
          <w:b/>
        </w:rPr>
        <w:t>СЛУШАЛИ</w:t>
      </w:r>
      <w:r w:rsidR="002430A1">
        <w:t xml:space="preserve">: </w:t>
      </w:r>
      <w:r w:rsidR="002A4D85">
        <w:t xml:space="preserve">Информацию о заявлении </w:t>
      </w:r>
      <w:r w:rsidR="00767892">
        <w:t>ФИО</w:t>
      </w:r>
      <w:r w:rsidR="002A4D85">
        <w:t xml:space="preserve"> о намерении с </w:t>
      </w:r>
      <w:r w:rsidR="00BB764D">
        <w:t>01.08.2023 по 15.09.2023</w:t>
      </w:r>
      <w:r w:rsidR="002A4D85">
        <w:t xml:space="preserve"> </w:t>
      </w:r>
      <w:r w:rsidR="002430A1">
        <w:t>заниматься иной оплачиваемой деятельностью.</w:t>
      </w:r>
    </w:p>
    <w:p w14:paraId="64FE3C4C" w14:textId="77777777" w:rsidR="002430A1" w:rsidRDefault="002430A1" w:rsidP="002430A1">
      <w:pPr>
        <w:jc w:val="both"/>
      </w:pPr>
    </w:p>
    <w:p w14:paraId="085C1178" w14:textId="77777777" w:rsidR="002430A1" w:rsidRDefault="002430A1" w:rsidP="002430A1">
      <w:pPr>
        <w:jc w:val="both"/>
        <w:rPr>
          <w:color w:val="000000"/>
        </w:rPr>
      </w:pPr>
      <w:r w:rsidRPr="00516704">
        <w:rPr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</w:t>
      </w:r>
      <w:r w:rsidRPr="00353BD4">
        <w:rPr>
          <w:color w:val="000000"/>
        </w:rPr>
        <w:t xml:space="preserve"> </w:t>
      </w:r>
    </w:p>
    <w:p w14:paraId="4F16E49C" w14:textId="77777777" w:rsidR="002430A1" w:rsidRDefault="002430A1" w:rsidP="002430A1">
      <w:pPr>
        <w:pStyle w:val="Default"/>
        <w:jc w:val="both"/>
      </w:pPr>
      <w:r>
        <w:t xml:space="preserve">         1. Установить, что в рассматриваемом случае не содержится признаков личной заинтересованности муниципального служащего, которая может привести к конфликту интересов.</w:t>
      </w:r>
    </w:p>
    <w:p w14:paraId="3C4D2178" w14:textId="08651292" w:rsidR="002430A1" w:rsidRPr="00AB7EF9" w:rsidRDefault="002430A1" w:rsidP="002430A1">
      <w:pPr>
        <w:jc w:val="both"/>
      </w:pPr>
      <w:r>
        <w:rPr>
          <w:sz w:val="23"/>
          <w:szCs w:val="23"/>
        </w:rPr>
        <w:t xml:space="preserve">   </w:t>
      </w:r>
      <w:r w:rsidR="00A46188">
        <w:rPr>
          <w:sz w:val="23"/>
          <w:szCs w:val="23"/>
        </w:rPr>
        <w:t xml:space="preserve">      2. Разрешить </w:t>
      </w:r>
      <w:r w:rsidR="00767892">
        <w:t>ФИО</w:t>
      </w:r>
      <w:r w:rsidR="002A4D85">
        <w:t xml:space="preserve"> с </w:t>
      </w:r>
      <w:r w:rsidR="005A774F">
        <w:t>15.08.2026</w:t>
      </w:r>
      <w:r w:rsidR="00BB764D">
        <w:t xml:space="preserve"> по </w:t>
      </w:r>
      <w:r w:rsidR="005A774F">
        <w:t>30.09.2026</w:t>
      </w:r>
      <w:r w:rsidR="002A4D85">
        <w:t xml:space="preserve"> года </w:t>
      </w:r>
      <w:r>
        <w:t>заниматься иной оплачиваемой деятельностью.</w:t>
      </w:r>
    </w:p>
    <w:p w14:paraId="7609C88A" w14:textId="77777777" w:rsidR="00353BD4" w:rsidRDefault="00353BD4" w:rsidP="00353BD4">
      <w:pPr>
        <w:jc w:val="both"/>
      </w:pPr>
    </w:p>
    <w:p w14:paraId="705F4F11" w14:textId="77777777" w:rsidR="002A4D85" w:rsidRDefault="002A4D85" w:rsidP="002A4D85">
      <w:pPr>
        <w:widowControl w:val="0"/>
        <w:autoSpaceDE w:val="0"/>
        <w:autoSpaceDN w:val="0"/>
        <w:adjustRightInd w:val="0"/>
        <w:ind w:firstLine="540"/>
        <w:jc w:val="both"/>
      </w:pPr>
      <w:r>
        <w:t>Предлагаю провести голосование.</w:t>
      </w:r>
    </w:p>
    <w:p w14:paraId="13691F9D" w14:textId="77777777" w:rsidR="002A4D85" w:rsidRDefault="002A4D85" w:rsidP="002A4D85">
      <w:pPr>
        <w:widowControl w:val="0"/>
        <w:autoSpaceDE w:val="0"/>
        <w:autoSpaceDN w:val="0"/>
        <w:adjustRightInd w:val="0"/>
        <w:ind w:firstLine="540"/>
        <w:jc w:val="both"/>
        <w:rPr>
          <w:b/>
          <w:u w:val="single"/>
        </w:rPr>
      </w:pPr>
      <w:r w:rsidRPr="00A46B7D">
        <w:rPr>
          <w:b/>
          <w:u w:val="single"/>
        </w:rPr>
        <w:t>Голосование:</w:t>
      </w:r>
    </w:p>
    <w:p w14:paraId="42EE74D2" w14:textId="724D42B5" w:rsidR="002A4D85" w:rsidRDefault="002A4D85" w:rsidP="002A4D85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«за» - </w:t>
      </w:r>
      <w:r w:rsidR="005A774F">
        <w:t>8</w:t>
      </w:r>
      <w:r>
        <w:t xml:space="preserve"> человек; «против» - нет; «воздержались» - </w:t>
      </w:r>
      <w:r w:rsidR="005A774F">
        <w:t>0</w:t>
      </w:r>
      <w:r>
        <w:t xml:space="preserve"> человек</w:t>
      </w:r>
    </w:p>
    <w:p w14:paraId="634D46B4" w14:textId="77777777" w:rsidR="002430A1" w:rsidRDefault="002430A1" w:rsidP="00353BD4">
      <w:pPr>
        <w:jc w:val="both"/>
      </w:pPr>
    </w:p>
    <w:p w14:paraId="269E46C7" w14:textId="6B611088" w:rsidR="00353BD4" w:rsidRPr="00FF3EA2" w:rsidRDefault="00353BD4" w:rsidP="00353BD4">
      <w:pPr>
        <w:jc w:val="both"/>
      </w:pPr>
      <w:r w:rsidRPr="00FF3EA2">
        <w:t xml:space="preserve">Председатель  комиссии      </w:t>
      </w:r>
    </w:p>
    <w:p w14:paraId="210DFC8A" w14:textId="05C42F97" w:rsidR="00353BD4" w:rsidRDefault="00353BD4" w:rsidP="00353BD4">
      <w:pPr>
        <w:jc w:val="both"/>
        <w:rPr>
          <w:b/>
          <w:sz w:val="28"/>
          <w:szCs w:val="28"/>
        </w:rPr>
      </w:pPr>
      <w:r w:rsidRPr="00FF3EA2">
        <w:t xml:space="preserve">Секретарь  комиссии            </w:t>
      </w:r>
    </w:p>
    <w:p w14:paraId="35EAC8C2" w14:textId="77777777" w:rsidR="002430A1" w:rsidRDefault="003A071B" w:rsidP="00353BD4">
      <w:pPr>
        <w:jc w:val="both"/>
      </w:pPr>
      <w:r>
        <w:t xml:space="preserve">Члены комиссии                                                           </w:t>
      </w:r>
      <w:r w:rsidR="002430A1">
        <w:t xml:space="preserve">                               </w:t>
      </w:r>
    </w:p>
    <w:p w14:paraId="0B248E2D" w14:textId="77777777" w:rsidR="00F32992" w:rsidRDefault="00F32992" w:rsidP="009B769C">
      <w:pPr>
        <w:ind w:firstLine="540"/>
        <w:jc w:val="both"/>
      </w:pPr>
    </w:p>
    <w:p w14:paraId="1B20A2E6" w14:textId="526262D6" w:rsidR="00843780" w:rsidRDefault="00843780" w:rsidP="009B769C">
      <w:pPr>
        <w:ind w:firstLine="540"/>
        <w:jc w:val="both"/>
      </w:pPr>
      <w:r>
        <w:t>.</w:t>
      </w:r>
    </w:p>
    <w:sectPr w:rsidR="00843780" w:rsidSect="00430B51">
      <w:pgSz w:w="11906" w:h="16838"/>
      <w:pgMar w:top="54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423A2"/>
    <w:multiLevelType w:val="hybridMultilevel"/>
    <w:tmpl w:val="CF462B7A"/>
    <w:lvl w:ilvl="0" w:tplc="7BB89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28770C"/>
    <w:multiLevelType w:val="hybridMultilevel"/>
    <w:tmpl w:val="53EAB4DE"/>
    <w:lvl w:ilvl="0" w:tplc="2048E4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C0514AE"/>
    <w:multiLevelType w:val="hybridMultilevel"/>
    <w:tmpl w:val="79CAC1A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060897">
    <w:abstractNumId w:val="0"/>
  </w:num>
  <w:num w:numId="2" w16cid:durableId="867793872">
    <w:abstractNumId w:val="2"/>
  </w:num>
  <w:num w:numId="3" w16cid:durableId="670450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E3"/>
    <w:rsid w:val="00000A53"/>
    <w:rsid w:val="00003713"/>
    <w:rsid w:val="00006300"/>
    <w:rsid w:val="000067D7"/>
    <w:rsid w:val="00012FBA"/>
    <w:rsid w:val="00013893"/>
    <w:rsid w:val="00014640"/>
    <w:rsid w:val="00014E2B"/>
    <w:rsid w:val="000271AD"/>
    <w:rsid w:val="000304F0"/>
    <w:rsid w:val="00036D43"/>
    <w:rsid w:val="00037766"/>
    <w:rsid w:val="00041D7B"/>
    <w:rsid w:val="0004224F"/>
    <w:rsid w:val="00043A6A"/>
    <w:rsid w:val="0004568B"/>
    <w:rsid w:val="0004589A"/>
    <w:rsid w:val="00046C75"/>
    <w:rsid w:val="0005182E"/>
    <w:rsid w:val="00051C38"/>
    <w:rsid w:val="00053521"/>
    <w:rsid w:val="00060593"/>
    <w:rsid w:val="00060D33"/>
    <w:rsid w:val="00061182"/>
    <w:rsid w:val="00061CDC"/>
    <w:rsid w:val="00061E57"/>
    <w:rsid w:val="00064ADE"/>
    <w:rsid w:val="00065148"/>
    <w:rsid w:val="000659E8"/>
    <w:rsid w:val="00065C53"/>
    <w:rsid w:val="00066A05"/>
    <w:rsid w:val="00067390"/>
    <w:rsid w:val="0007140B"/>
    <w:rsid w:val="000748D4"/>
    <w:rsid w:val="00075A9A"/>
    <w:rsid w:val="00075BE7"/>
    <w:rsid w:val="00082C87"/>
    <w:rsid w:val="00082D13"/>
    <w:rsid w:val="00085B69"/>
    <w:rsid w:val="00087579"/>
    <w:rsid w:val="00090432"/>
    <w:rsid w:val="00093312"/>
    <w:rsid w:val="00095AAC"/>
    <w:rsid w:val="00095FB5"/>
    <w:rsid w:val="000A33B7"/>
    <w:rsid w:val="000A5BA4"/>
    <w:rsid w:val="000B38AD"/>
    <w:rsid w:val="000B4A94"/>
    <w:rsid w:val="000B7471"/>
    <w:rsid w:val="000C1E40"/>
    <w:rsid w:val="000C1EE8"/>
    <w:rsid w:val="000C22E2"/>
    <w:rsid w:val="000C368C"/>
    <w:rsid w:val="000C3699"/>
    <w:rsid w:val="000C440C"/>
    <w:rsid w:val="000C4DAE"/>
    <w:rsid w:val="000D18E6"/>
    <w:rsid w:val="000D5255"/>
    <w:rsid w:val="000D52E5"/>
    <w:rsid w:val="000D722E"/>
    <w:rsid w:val="000E0625"/>
    <w:rsid w:val="000E212E"/>
    <w:rsid w:val="000E2673"/>
    <w:rsid w:val="000E61C3"/>
    <w:rsid w:val="000E6FEE"/>
    <w:rsid w:val="000F01DD"/>
    <w:rsid w:val="000F0223"/>
    <w:rsid w:val="000F04A9"/>
    <w:rsid w:val="000F0689"/>
    <w:rsid w:val="000F49C0"/>
    <w:rsid w:val="000F6CD2"/>
    <w:rsid w:val="00102A97"/>
    <w:rsid w:val="001031B2"/>
    <w:rsid w:val="00104101"/>
    <w:rsid w:val="00104EDE"/>
    <w:rsid w:val="00106E25"/>
    <w:rsid w:val="001135D1"/>
    <w:rsid w:val="00113F28"/>
    <w:rsid w:val="001169F1"/>
    <w:rsid w:val="0012006F"/>
    <w:rsid w:val="00120890"/>
    <w:rsid w:val="001208B7"/>
    <w:rsid w:val="00122846"/>
    <w:rsid w:val="0012293C"/>
    <w:rsid w:val="001235F5"/>
    <w:rsid w:val="0012490F"/>
    <w:rsid w:val="00127FE2"/>
    <w:rsid w:val="001300F6"/>
    <w:rsid w:val="00130441"/>
    <w:rsid w:val="0013597A"/>
    <w:rsid w:val="001377A1"/>
    <w:rsid w:val="00137FF5"/>
    <w:rsid w:val="00140207"/>
    <w:rsid w:val="001413B6"/>
    <w:rsid w:val="00145B29"/>
    <w:rsid w:val="00146574"/>
    <w:rsid w:val="001476CD"/>
    <w:rsid w:val="00150108"/>
    <w:rsid w:val="00152B5F"/>
    <w:rsid w:val="001553F3"/>
    <w:rsid w:val="001566C2"/>
    <w:rsid w:val="001607A1"/>
    <w:rsid w:val="001632A7"/>
    <w:rsid w:val="001635BA"/>
    <w:rsid w:val="00164590"/>
    <w:rsid w:val="00164681"/>
    <w:rsid w:val="0017008D"/>
    <w:rsid w:val="00170145"/>
    <w:rsid w:val="001705A1"/>
    <w:rsid w:val="00171099"/>
    <w:rsid w:val="001713A6"/>
    <w:rsid w:val="00172811"/>
    <w:rsid w:val="0017323F"/>
    <w:rsid w:val="00175CF4"/>
    <w:rsid w:val="00175D05"/>
    <w:rsid w:val="00177A80"/>
    <w:rsid w:val="00183676"/>
    <w:rsid w:val="00183F69"/>
    <w:rsid w:val="001906C9"/>
    <w:rsid w:val="00193751"/>
    <w:rsid w:val="001945DE"/>
    <w:rsid w:val="0019511E"/>
    <w:rsid w:val="0019658F"/>
    <w:rsid w:val="00197550"/>
    <w:rsid w:val="001A05F2"/>
    <w:rsid w:val="001A3DAD"/>
    <w:rsid w:val="001A549B"/>
    <w:rsid w:val="001A581C"/>
    <w:rsid w:val="001A6E84"/>
    <w:rsid w:val="001A7142"/>
    <w:rsid w:val="001B2C7E"/>
    <w:rsid w:val="001B4612"/>
    <w:rsid w:val="001B5A55"/>
    <w:rsid w:val="001B6B3D"/>
    <w:rsid w:val="001B6ED9"/>
    <w:rsid w:val="001B7326"/>
    <w:rsid w:val="001C16B8"/>
    <w:rsid w:val="001D0CA4"/>
    <w:rsid w:val="001D1C8C"/>
    <w:rsid w:val="001D674D"/>
    <w:rsid w:val="001E0278"/>
    <w:rsid w:val="001E2CE9"/>
    <w:rsid w:val="001E498B"/>
    <w:rsid w:val="001E4F02"/>
    <w:rsid w:val="001E6383"/>
    <w:rsid w:val="001E69BC"/>
    <w:rsid w:val="001E6DCC"/>
    <w:rsid w:val="001E7C42"/>
    <w:rsid w:val="001F1B57"/>
    <w:rsid w:val="001F2D80"/>
    <w:rsid w:val="001F4483"/>
    <w:rsid w:val="001F58DE"/>
    <w:rsid w:val="001F5CB2"/>
    <w:rsid w:val="00200A11"/>
    <w:rsid w:val="002023FD"/>
    <w:rsid w:val="00202B2A"/>
    <w:rsid w:val="00202F3F"/>
    <w:rsid w:val="00204708"/>
    <w:rsid w:val="002047BE"/>
    <w:rsid w:val="00206196"/>
    <w:rsid w:val="002067E4"/>
    <w:rsid w:val="00207219"/>
    <w:rsid w:val="00211B76"/>
    <w:rsid w:val="00212BD3"/>
    <w:rsid w:val="00214DBC"/>
    <w:rsid w:val="00215D95"/>
    <w:rsid w:val="0021787E"/>
    <w:rsid w:val="00220853"/>
    <w:rsid w:val="002214FF"/>
    <w:rsid w:val="002228C9"/>
    <w:rsid w:val="00232590"/>
    <w:rsid w:val="002325DE"/>
    <w:rsid w:val="00234AE4"/>
    <w:rsid w:val="00234F63"/>
    <w:rsid w:val="002357F2"/>
    <w:rsid w:val="00235D15"/>
    <w:rsid w:val="00236294"/>
    <w:rsid w:val="00236BC2"/>
    <w:rsid w:val="00237D1F"/>
    <w:rsid w:val="00240176"/>
    <w:rsid w:val="002403EC"/>
    <w:rsid w:val="00240DE2"/>
    <w:rsid w:val="00240FD9"/>
    <w:rsid w:val="00242AB6"/>
    <w:rsid w:val="002430A1"/>
    <w:rsid w:val="0024366D"/>
    <w:rsid w:val="00244BE1"/>
    <w:rsid w:val="00245337"/>
    <w:rsid w:val="00245443"/>
    <w:rsid w:val="002457F5"/>
    <w:rsid w:val="00245FA3"/>
    <w:rsid w:val="00250B2A"/>
    <w:rsid w:val="002510F0"/>
    <w:rsid w:val="002519EC"/>
    <w:rsid w:val="00252E16"/>
    <w:rsid w:val="00252FA8"/>
    <w:rsid w:val="00253387"/>
    <w:rsid w:val="00253BB8"/>
    <w:rsid w:val="00254B5F"/>
    <w:rsid w:val="00255163"/>
    <w:rsid w:val="002558EC"/>
    <w:rsid w:val="002561DB"/>
    <w:rsid w:val="00257DFD"/>
    <w:rsid w:val="00260FCB"/>
    <w:rsid w:val="00261B4A"/>
    <w:rsid w:val="0026204A"/>
    <w:rsid w:val="0026219B"/>
    <w:rsid w:val="00262AFD"/>
    <w:rsid w:val="00263218"/>
    <w:rsid w:val="00265018"/>
    <w:rsid w:val="0026583E"/>
    <w:rsid w:val="0026781A"/>
    <w:rsid w:val="00270CD5"/>
    <w:rsid w:val="0027249E"/>
    <w:rsid w:val="002816EE"/>
    <w:rsid w:val="002841E3"/>
    <w:rsid w:val="002847BC"/>
    <w:rsid w:val="00290E6E"/>
    <w:rsid w:val="00293460"/>
    <w:rsid w:val="00293EA4"/>
    <w:rsid w:val="00295042"/>
    <w:rsid w:val="00295104"/>
    <w:rsid w:val="00296375"/>
    <w:rsid w:val="002A248D"/>
    <w:rsid w:val="002A262F"/>
    <w:rsid w:val="002A4D85"/>
    <w:rsid w:val="002A5DBE"/>
    <w:rsid w:val="002A5E26"/>
    <w:rsid w:val="002A7A25"/>
    <w:rsid w:val="002B0506"/>
    <w:rsid w:val="002B253B"/>
    <w:rsid w:val="002B6CCC"/>
    <w:rsid w:val="002C1F34"/>
    <w:rsid w:val="002C397E"/>
    <w:rsid w:val="002C6F86"/>
    <w:rsid w:val="002D163A"/>
    <w:rsid w:val="002D2C12"/>
    <w:rsid w:val="002D2D0C"/>
    <w:rsid w:val="002D2E4D"/>
    <w:rsid w:val="002D3D26"/>
    <w:rsid w:val="002D5956"/>
    <w:rsid w:val="002D6A42"/>
    <w:rsid w:val="002E0C34"/>
    <w:rsid w:val="002E0D4B"/>
    <w:rsid w:val="002E0F35"/>
    <w:rsid w:val="002E120D"/>
    <w:rsid w:val="002E4565"/>
    <w:rsid w:val="002E5839"/>
    <w:rsid w:val="002E6110"/>
    <w:rsid w:val="002E7B58"/>
    <w:rsid w:val="002F11D5"/>
    <w:rsid w:val="002F2641"/>
    <w:rsid w:val="002F459C"/>
    <w:rsid w:val="0030289C"/>
    <w:rsid w:val="00307D1D"/>
    <w:rsid w:val="0031023E"/>
    <w:rsid w:val="0031179B"/>
    <w:rsid w:val="00311800"/>
    <w:rsid w:val="00314CFF"/>
    <w:rsid w:val="003168D6"/>
    <w:rsid w:val="00322525"/>
    <w:rsid w:val="003227D1"/>
    <w:rsid w:val="00322962"/>
    <w:rsid w:val="00323C86"/>
    <w:rsid w:val="00325541"/>
    <w:rsid w:val="003270C4"/>
    <w:rsid w:val="00330088"/>
    <w:rsid w:val="003313AD"/>
    <w:rsid w:val="00331586"/>
    <w:rsid w:val="00331C52"/>
    <w:rsid w:val="00332A1F"/>
    <w:rsid w:val="00333C71"/>
    <w:rsid w:val="0033586B"/>
    <w:rsid w:val="00336A1A"/>
    <w:rsid w:val="00342070"/>
    <w:rsid w:val="00343A19"/>
    <w:rsid w:val="00352F4C"/>
    <w:rsid w:val="00353BD4"/>
    <w:rsid w:val="00354A2B"/>
    <w:rsid w:val="00355238"/>
    <w:rsid w:val="0035535F"/>
    <w:rsid w:val="00364A41"/>
    <w:rsid w:val="0036538F"/>
    <w:rsid w:val="003702DE"/>
    <w:rsid w:val="00376D9D"/>
    <w:rsid w:val="00380914"/>
    <w:rsid w:val="003809D1"/>
    <w:rsid w:val="003836ED"/>
    <w:rsid w:val="00385F35"/>
    <w:rsid w:val="00391FEE"/>
    <w:rsid w:val="00394233"/>
    <w:rsid w:val="00394DA3"/>
    <w:rsid w:val="00396FEC"/>
    <w:rsid w:val="003A071B"/>
    <w:rsid w:val="003A2E67"/>
    <w:rsid w:val="003A2FB6"/>
    <w:rsid w:val="003A3CB6"/>
    <w:rsid w:val="003A4574"/>
    <w:rsid w:val="003A5D8E"/>
    <w:rsid w:val="003A625A"/>
    <w:rsid w:val="003A7DDE"/>
    <w:rsid w:val="003B0360"/>
    <w:rsid w:val="003B1117"/>
    <w:rsid w:val="003B21D8"/>
    <w:rsid w:val="003B3BD9"/>
    <w:rsid w:val="003B482F"/>
    <w:rsid w:val="003C043D"/>
    <w:rsid w:val="003C49F6"/>
    <w:rsid w:val="003C5C70"/>
    <w:rsid w:val="003D2063"/>
    <w:rsid w:val="003D2EFC"/>
    <w:rsid w:val="003D31B1"/>
    <w:rsid w:val="003D3DFE"/>
    <w:rsid w:val="003D4FD1"/>
    <w:rsid w:val="003D7819"/>
    <w:rsid w:val="003E22B0"/>
    <w:rsid w:val="003E6EE3"/>
    <w:rsid w:val="003F7CF1"/>
    <w:rsid w:val="00400DD0"/>
    <w:rsid w:val="00400EB3"/>
    <w:rsid w:val="00401DB4"/>
    <w:rsid w:val="004020EA"/>
    <w:rsid w:val="00404773"/>
    <w:rsid w:val="00406425"/>
    <w:rsid w:val="004065FE"/>
    <w:rsid w:val="00410AC8"/>
    <w:rsid w:val="004134EC"/>
    <w:rsid w:val="0041779D"/>
    <w:rsid w:val="004203FA"/>
    <w:rsid w:val="00421860"/>
    <w:rsid w:val="004219B0"/>
    <w:rsid w:val="0042474F"/>
    <w:rsid w:val="004262BC"/>
    <w:rsid w:val="004264CD"/>
    <w:rsid w:val="00427908"/>
    <w:rsid w:val="00430A22"/>
    <w:rsid w:val="00430B51"/>
    <w:rsid w:val="00432901"/>
    <w:rsid w:val="00432FE0"/>
    <w:rsid w:val="00433546"/>
    <w:rsid w:val="00434A24"/>
    <w:rsid w:val="00435C90"/>
    <w:rsid w:val="0044125D"/>
    <w:rsid w:val="00442B5E"/>
    <w:rsid w:val="00442CEB"/>
    <w:rsid w:val="00442E75"/>
    <w:rsid w:val="00444F15"/>
    <w:rsid w:val="00446538"/>
    <w:rsid w:val="00450218"/>
    <w:rsid w:val="00450B52"/>
    <w:rsid w:val="00453F4A"/>
    <w:rsid w:val="00460992"/>
    <w:rsid w:val="00460EBA"/>
    <w:rsid w:val="00463B6D"/>
    <w:rsid w:val="004649E3"/>
    <w:rsid w:val="00467683"/>
    <w:rsid w:val="0047103A"/>
    <w:rsid w:val="00471EE3"/>
    <w:rsid w:val="004756F1"/>
    <w:rsid w:val="00476CAA"/>
    <w:rsid w:val="00480190"/>
    <w:rsid w:val="00480522"/>
    <w:rsid w:val="00481CC2"/>
    <w:rsid w:val="0048393F"/>
    <w:rsid w:val="0048613D"/>
    <w:rsid w:val="00486E99"/>
    <w:rsid w:val="004952C2"/>
    <w:rsid w:val="00496A80"/>
    <w:rsid w:val="004977CA"/>
    <w:rsid w:val="00497980"/>
    <w:rsid w:val="004A105A"/>
    <w:rsid w:val="004A1908"/>
    <w:rsid w:val="004A1B19"/>
    <w:rsid w:val="004A1B66"/>
    <w:rsid w:val="004A2B5C"/>
    <w:rsid w:val="004A2D97"/>
    <w:rsid w:val="004A3C80"/>
    <w:rsid w:val="004A5A92"/>
    <w:rsid w:val="004A69A9"/>
    <w:rsid w:val="004B0B92"/>
    <w:rsid w:val="004B1D2A"/>
    <w:rsid w:val="004B69FB"/>
    <w:rsid w:val="004B6C7B"/>
    <w:rsid w:val="004B79A5"/>
    <w:rsid w:val="004C0CDF"/>
    <w:rsid w:val="004C2BAD"/>
    <w:rsid w:val="004C2BBF"/>
    <w:rsid w:val="004C5B73"/>
    <w:rsid w:val="004C5B95"/>
    <w:rsid w:val="004C672F"/>
    <w:rsid w:val="004C6A35"/>
    <w:rsid w:val="004C7AB2"/>
    <w:rsid w:val="004D01D4"/>
    <w:rsid w:val="004D1537"/>
    <w:rsid w:val="004D2F1F"/>
    <w:rsid w:val="004D3149"/>
    <w:rsid w:val="004E00A2"/>
    <w:rsid w:val="004E2780"/>
    <w:rsid w:val="004E2C2F"/>
    <w:rsid w:val="004E3C77"/>
    <w:rsid w:val="004E41A5"/>
    <w:rsid w:val="004E58EC"/>
    <w:rsid w:val="004E5C7F"/>
    <w:rsid w:val="004E64EE"/>
    <w:rsid w:val="004E6807"/>
    <w:rsid w:val="004E7D4F"/>
    <w:rsid w:val="004F0269"/>
    <w:rsid w:val="004F0B0B"/>
    <w:rsid w:val="004F42D6"/>
    <w:rsid w:val="004F4646"/>
    <w:rsid w:val="004F7AE6"/>
    <w:rsid w:val="00511F1D"/>
    <w:rsid w:val="0051279F"/>
    <w:rsid w:val="00512E08"/>
    <w:rsid w:val="00513BFE"/>
    <w:rsid w:val="00516BDD"/>
    <w:rsid w:val="005204F2"/>
    <w:rsid w:val="00522C3C"/>
    <w:rsid w:val="0052680F"/>
    <w:rsid w:val="005314F4"/>
    <w:rsid w:val="00533BF6"/>
    <w:rsid w:val="00533FE0"/>
    <w:rsid w:val="005345F9"/>
    <w:rsid w:val="005360BD"/>
    <w:rsid w:val="00540DC8"/>
    <w:rsid w:val="005412C9"/>
    <w:rsid w:val="00541DA7"/>
    <w:rsid w:val="005434F8"/>
    <w:rsid w:val="005435D8"/>
    <w:rsid w:val="0054641F"/>
    <w:rsid w:val="0054678D"/>
    <w:rsid w:val="00547BA1"/>
    <w:rsid w:val="00547E43"/>
    <w:rsid w:val="00552CCF"/>
    <w:rsid w:val="00554B48"/>
    <w:rsid w:val="00554EC1"/>
    <w:rsid w:val="00555F02"/>
    <w:rsid w:val="00562B4C"/>
    <w:rsid w:val="0056701B"/>
    <w:rsid w:val="00567F08"/>
    <w:rsid w:val="005710BD"/>
    <w:rsid w:val="00573FFB"/>
    <w:rsid w:val="00574EEA"/>
    <w:rsid w:val="0057600D"/>
    <w:rsid w:val="00581260"/>
    <w:rsid w:val="0058317B"/>
    <w:rsid w:val="0059204E"/>
    <w:rsid w:val="00594B0F"/>
    <w:rsid w:val="005959E7"/>
    <w:rsid w:val="005974D3"/>
    <w:rsid w:val="005A0D8D"/>
    <w:rsid w:val="005A2EFF"/>
    <w:rsid w:val="005A31B4"/>
    <w:rsid w:val="005A46E2"/>
    <w:rsid w:val="005A5F39"/>
    <w:rsid w:val="005A774F"/>
    <w:rsid w:val="005B04D8"/>
    <w:rsid w:val="005B06F7"/>
    <w:rsid w:val="005B4CC0"/>
    <w:rsid w:val="005B5C66"/>
    <w:rsid w:val="005B6DCC"/>
    <w:rsid w:val="005B756A"/>
    <w:rsid w:val="005B785A"/>
    <w:rsid w:val="005C00E0"/>
    <w:rsid w:val="005C66D1"/>
    <w:rsid w:val="005C759E"/>
    <w:rsid w:val="005C7A73"/>
    <w:rsid w:val="005D1921"/>
    <w:rsid w:val="005D2A4D"/>
    <w:rsid w:val="005E3B77"/>
    <w:rsid w:val="005E609A"/>
    <w:rsid w:val="005E651E"/>
    <w:rsid w:val="005F06CA"/>
    <w:rsid w:val="005F1F6D"/>
    <w:rsid w:val="005F2C63"/>
    <w:rsid w:val="005F7764"/>
    <w:rsid w:val="005F7B05"/>
    <w:rsid w:val="0060138F"/>
    <w:rsid w:val="00601AAB"/>
    <w:rsid w:val="00601B00"/>
    <w:rsid w:val="00602598"/>
    <w:rsid w:val="0060271E"/>
    <w:rsid w:val="00604863"/>
    <w:rsid w:val="006051AF"/>
    <w:rsid w:val="00606197"/>
    <w:rsid w:val="0060700A"/>
    <w:rsid w:val="00611258"/>
    <w:rsid w:val="00612139"/>
    <w:rsid w:val="00612762"/>
    <w:rsid w:val="00613CAE"/>
    <w:rsid w:val="00613F4C"/>
    <w:rsid w:val="006148E0"/>
    <w:rsid w:val="00616B1F"/>
    <w:rsid w:val="006173A9"/>
    <w:rsid w:val="00617CC2"/>
    <w:rsid w:val="006225CF"/>
    <w:rsid w:val="00623419"/>
    <w:rsid w:val="00623488"/>
    <w:rsid w:val="00625D8E"/>
    <w:rsid w:val="006264EB"/>
    <w:rsid w:val="006268CD"/>
    <w:rsid w:val="00627A43"/>
    <w:rsid w:val="006336F0"/>
    <w:rsid w:val="00634D7B"/>
    <w:rsid w:val="00640437"/>
    <w:rsid w:val="00640698"/>
    <w:rsid w:val="00644256"/>
    <w:rsid w:val="006448AD"/>
    <w:rsid w:val="006505E7"/>
    <w:rsid w:val="00650A81"/>
    <w:rsid w:val="006510A7"/>
    <w:rsid w:val="00651488"/>
    <w:rsid w:val="00651E6D"/>
    <w:rsid w:val="00653BAA"/>
    <w:rsid w:val="00657BB3"/>
    <w:rsid w:val="006615E2"/>
    <w:rsid w:val="00665C83"/>
    <w:rsid w:val="006707AD"/>
    <w:rsid w:val="00670838"/>
    <w:rsid w:val="0067215A"/>
    <w:rsid w:val="00672A78"/>
    <w:rsid w:val="00672FC4"/>
    <w:rsid w:val="00673533"/>
    <w:rsid w:val="0067497B"/>
    <w:rsid w:val="00675722"/>
    <w:rsid w:val="006758A1"/>
    <w:rsid w:val="00675A29"/>
    <w:rsid w:val="0067799C"/>
    <w:rsid w:val="00677CFF"/>
    <w:rsid w:val="00681767"/>
    <w:rsid w:val="00686C69"/>
    <w:rsid w:val="00686DC8"/>
    <w:rsid w:val="00690216"/>
    <w:rsid w:val="006924B5"/>
    <w:rsid w:val="00692B06"/>
    <w:rsid w:val="00695EEA"/>
    <w:rsid w:val="006A6C11"/>
    <w:rsid w:val="006A7EEF"/>
    <w:rsid w:val="006B147A"/>
    <w:rsid w:val="006B1A9D"/>
    <w:rsid w:val="006B5A12"/>
    <w:rsid w:val="006B60D0"/>
    <w:rsid w:val="006B638F"/>
    <w:rsid w:val="006B6EFA"/>
    <w:rsid w:val="006B714A"/>
    <w:rsid w:val="006B7AB8"/>
    <w:rsid w:val="006C36F7"/>
    <w:rsid w:val="006C43B9"/>
    <w:rsid w:val="006C4622"/>
    <w:rsid w:val="006D031C"/>
    <w:rsid w:val="006D0ED2"/>
    <w:rsid w:val="006D3B7A"/>
    <w:rsid w:val="006D4AB2"/>
    <w:rsid w:val="006D57F8"/>
    <w:rsid w:val="006D7E34"/>
    <w:rsid w:val="006E0CB5"/>
    <w:rsid w:val="006E0E40"/>
    <w:rsid w:val="006E1B14"/>
    <w:rsid w:val="006E3CC0"/>
    <w:rsid w:val="006E6A93"/>
    <w:rsid w:val="006E702A"/>
    <w:rsid w:val="006F2941"/>
    <w:rsid w:val="006F5732"/>
    <w:rsid w:val="006F6064"/>
    <w:rsid w:val="007019F9"/>
    <w:rsid w:val="00704050"/>
    <w:rsid w:val="00706965"/>
    <w:rsid w:val="00707242"/>
    <w:rsid w:val="00707526"/>
    <w:rsid w:val="00710183"/>
    <w:rsid w:val="0071068D"/>
    <w:rsid w:val="007108CA"/>
    <w:rsid w:val="00710D4D"/>
    <w:rsid w:val="00711469"/>
    <w:rsid w:val="00711BD9"/>
    <w:rsid w:val="007122DB"/>
    <w:rsid w:val="0071289A"/>
    <w:rsid w:val="00713E7F"/>
    <w:rsid w:val="007170CA"/>
    <w:rsid w:val="00717A54"/>
    <w:rsid w:val="00720DB9"/>
    <w:rsid w:val="007222DE"/>
    <w:rsid w:val="00722F99"/>
    <w:rsid w:val="00726A74"/>
    <w:rsid w:val="00726C1F"/>
    <w:rsid w:val="007302C8"/>
    <w:rsid w:val="00733F66"/>
    <w:rsid w:val="007410CF"/>
    <w:rsid w:val="00744290"/>
    <w:rsid w:val="00745AEF"/>
    <w:rsid w:val="00747309"/>
    <w:rsid w:val="00747BBC"/>
    <w:rsid w:val="00750461"/>
    <w:rsid w:val="0075122F"/>
    <w:rsid w:val="00752FC0"/>
    <w:rsid w:val="00753900"/>
    <w:rsid w:val="00753FB6"/>
    <w:rsid w:val="00754B4B"/>
    <w:rsid w:val="007552C7"/>
    <w:rsid w:val="007619F0"/>
    <w:rsid w:val="007625AE"/>
    <w:rsid w:val="00762A1D"/>
    <w:rsid w:val="007645F8"/>
    <w:rsid w:val="007653E0"/>
    <w:rsid w:val="00766ECD"/>
    <w:rsid w:val="007672C0"/>
    <w:rsid w:val="00767892"/>
    <w:rsid w:val="00770C21"/>
    <w:rsid w:val="0077121F"/>
    <w:rsid w:val="00773A24"/>
    <w:rsid w:val="00773F20"/>
    <w:rsid w:val="0077517B"/>
    <w:rsid w:val="00775EFF"/>
    <w:rsid w:val="00775F48"/>
    <w:rsid w:val="00782721"/>
    <w:rsid w:val="007836F7"/>
    <w:rsid w:val="007914DE"/>
    <w:rsid w:val="007919CB"/>
    <w:rsid w:val="007931DB"/>
    <w:rsid w:val="00793921"/>
    <w:rsid w:val="00793B2E"/>
    <w:rsid w:val="00793B8A"/>
    <w:rsid w:val="00793D91"/>
    <w:rsid w:val="0079631F"/>
    <w:rsid w:val="00796824"/>
    <w:rsid w:val="00796EC1"/>
    <w:rsid w:val="007978BD"/>
    <w:rsid w:val="007A0FE1"/>
    <w:rsid w:val="007A326F"/>
    <w:rsid w:val="007A35CB"/>
    <w:rsid w:val="007A538C"/>
    <w:rsid w:val="007B0580"/>
    <w:rsid w:val="007B2C27"/>
    <w:rsid w:val="007B3442"/>
    <w:rsid w:val="007B3B96"/>
    <w:rsid w:val="007B53CE"/>
    <w:rsid w:val="007B65A5"/>
    <w:rsid w:val="007B7E20"/>
    <w:rsid w:val="007C340E"/>
    <w:rsid w:val="007C48B2"/>
    <w:rsid w:val="007C4E04"/>
    <w:rsid w:val="007C50D7"/>
    <w:rsid w:val="007C544A"/>
    <w:rsid w:val="007C5A2E"/>
    <w:rsid w:val="007D0349"/>
    <w:rsid w:val="007D091D"/>
    <w:rsid w:val="007D0DDB"/>
    <w:rsid w:val="007D189A"/>
    <w:rsid w:val="007D2051"/>
    <w:rsid w:val="007D4BD2"/>
    <w:rsid w:val="007D5481"/>
    <w:rsid w:val="007D6DD3"/>
    <w:rsid w:val="007D7558"/>
    <w:rsid w:val="007D7905"/>
    <w:rsid w:val="007E25A2"/>
    <w:rsid w:val="007E3570"/>
    <w:rsid w:val="007E3FD0"/>
    <w:rsid w:val="007E5299"/>
    <w:rsid w:val="007E77FF"/>
    <w:rsid w:val="007F09F8"/>
    <w:rsid w:val="007F7158"/>
    <w:rsid w:val="00804C0F"/>
    <w:rsid w:val="00804D16"/>
    <w:rsid w:val="00805AE9"/>
    <w:rsid w:val="00810319"/>
    <w:rsid w:val="00811226"/>
    <w:rsid w:val="00811CDB"/>
    <w:rsid w:val="0081425C"/>
    <w:rsid w:val="0081457E"/>
    <w:rsid w:val="008219A4"/>
    <w:rsid w:val="008221B2"/>
    <w:rsid w:val="0082477D"/>
    <w:rsid w:val="008249E1"/>
    <w:rsid w:val="00825A5B"/>
    <w:rsid w:val="00826C65"/>
    <w:rsid w:val="00826E3E"/>
    <w:rsid w:val="0083171A"/>
    <w:rsid w:val="0083171F"/>
    <w:rsid w:val="00832EF9"/>
    <w:rsid w:val="00834390"/>
    <w:rsid w:val="008357E0"/>
    <w:rsid w:val="0083727D"/>
    <w:rsid w:val="00842272"/>
    <w:rsid w:val="0084313D"/>
    <w:rsid w:val="0084328C"/>
    <w:rsid w:val="008434DC"/>
    <w:rsid w:val="00843780"/>
    <w:rsid w:val="0084590A"/>
    <w:rsid w:val="00845998"/>
    <w:rsid w:val="0085188E"/>
    <w:rsid w:val="008521A7"/>
    <w:rsid w:val="00853A6F"/>
    <w:rsid w:val="008548D8"/>
    <w:rsid w:val="008566CE"/>
    <w:rsid w:val="00856A10"/>
    <w:rsid w:val="00857058"/>
    <w:rsid w:val="0086102C"/>
    <w:rsid w:val="00861592"/>
    <w:rsid w:val="00861626"/>
    <w:rsid w:val="0086271C"/>
    <w:rsid w:val="00862E9D"/>
    <w:rsid w:val="00866528"/>
    <w:rsid w:val="008668CE"/>
    <w:rsid w:val="0086718B"/>
    <w:rsid w:val="008709DE"/>
    <w:rsid w:val="00872678"/>
    <w:rsid w:val="008734F6"/>
    <w:rsid w:val="00873616"/>
    <w:rsid w:val="00873F75"/>
    <w:rsid w:val="00874B17"/>
    <w:rsid w:val="00875CDE"/>
    <w:rsid w:val="00876E28"/>
    <w:rsid w:val="0088154B"/>
    <w:rsid w:val="00883304"/>
    <w:rsid w:val="00884D2B"/>
    <w:rsid w:val="00887624"/>
    <w:rsid w:val="008910BD"/>
    <w:rsid w:val="00891318"/>
    <w:rsid w:val="0089221D"/>
    <w:rsid w:val="00896569"/>
    <w:rsid w:val="008A0391"/>
    <w:rsid w:val="008A29C8"/>
    <w:rsid w:val="008A35E8"/>
    <w:rsid w:val="008A51E4"/>
    <w:rsid w:val="008A6019"/>
    <w:rsid w:val="008A6334"/>
    <w:rsid w:val="008A6D6B"/>
    <w:rsid w:val="008A74DD"/>
    <w:rsid w:val="008B049D"/>
    <w:rsid w:val="008B4045"/>
    <w:rsid w:val="008B5AEE"/>
    <w:rsid w:val="008B6570"/>
    <w:rsid w:val="008C051C"/>
    <w:rsid w:val="008C11E9"/>
    <w:rsid w:val="008C140B"/>
    <w:rsid w:val="008C1754"/>
    <w:rsid w:val="008C2FE3"/>
    <w:rsid w:val="008C34E5"/>
    <w:rsid w:val="008C36FB"/>
    <w:rsid w:val="008C491E"/>
    <w:rsid w:val="008C4BCE"/>
    <w:rsid w:val="008C64B8"/>
    <w:rsid w:val="008D2237"/>
    <w:rsid w:val="008D288F"/>
    <w:rsid w:val="008D291C"/>
    <w:rsid w:val="008D369F"/>
    <w:rsid w:val="008D4E0F"/>
    <w:rsid w:val="008E1410"/>
    <w:rsid w:val="008E1F25"/>
    <w:rsid w:val="008E309F"/>
    <w:rsid w:val="008E72CA"/>
    <w:rsid w:val="008F2CD3"/>
    <w:rsid w:val="008F40C5"/>
    <w:rsid w:val="008F458B"/>
    <w:rsid w:val="008F481E"/>
    <w:rsid w:val="008F4E4D"/>
    <w:rsid w:val="008F5674"/>
    <w:rsid w:val="008F7CB5"/>
    <w:rsid w:val="00902775"/>
    <w:rsid w:val="00902FBE"/>
    <w:rsid w:val="00903FA0"/>
    <w:rsid w:val="00904EAE"/>
    <w:rsid w:val="00905266"/>
    <w:rsid w:val="00905524"/>
    <w:rsid w:val="00906833"/>
    <w:rsid w:val="0090798D"/>
    <w:rsid w:val="0091277E"/>
    <w:rsid w:val="00912E84"/>
    <w:rsid w:val="00917152"/>
    <w:rsid w:val="009202BD"/>
    <w:rsid w:val="0092127E"/>
    <w:rsid w:val="00921FFC"/>
    <w:rsid w:val="009264DE"/>
    <w:rsid w:val="00927700"/>
    <w:rsid w:val="00927AE6"/>
    <w:rsid w:val="009307F0"/>
    <w:rsid w:val="0093383A"/>
    <w:rsid w:val="009339B2"/>
    <w:rsid w:val="009403A3"/>
    <w:rsid w:val="00943247"/>
    <w:rsid w:val="00946122"/>
    <w:rsid w:val="00950FCB"/>
    <w:rsid w:val="009511BB"/>
    <w:rsid w:val="009522A5"/>
    <w:rsid w:val="0095230C"/>
    <w:rsid w:val="009524D3"/>
    <w:rsid w:val="009528AC"/>
    <w:rsid w:val="00954AA8"/>
    <w:rsid w:val="009552C7"/>
    <w:rsid w:val="00955C26"/>
    <w:rsid w:val="00960001"/>
    <w:rsid w:val="009606FE"/>
    <w:rsid w:val="009613E2"/>
    <w:rsid w:val="009614DC"/>
    <w:rsid w:val="009663A7"/>
    <w:rsid w:val="00966556"/>
    <w:rsid w:val="009672C6"/>
    <w:rsid w:val="00967DC2"/>
    <w:rsid w:val="009723FC"/>
    <w:rsid w:val="0097249E"/>
    <w:rsid w:val="009726E8"/>
    <w:rsid w:val="00975E55"/>
    <w:rsid w:val="0097788F"/>
    <w:rsid w:val="009801B0"/>
    <w:rsid w:val="00982BBA"/>
    <w:rsid w:val="00984C06"/>
    <w:rsid w:val="00985437"/>
    <w:rsid w:val="0099090F"/>
    <w:rsid w:val="00991119"/>
    <w:rsid w:val="009932F9"/>
    <w:rsid w:val="009942B7"/>
    <w:rsid w:val="00994B4E"/>
    <w:rsid w:val="009950F4"/>
    <w:rsid w:val="009958DD"/>
    <w:rsid w:val="00996E37"/>
    <w:rsid w:val="00996E69"/>
    <w:rsid w:val="00997AB6"/>
    <w:rsid w:val="009A115B"/>
    <w:rsid w:val="009A1C66"/>
    <w:rsid w:val="009A3657"/>
    <w:rsid w:val="009A6B5C"/>
    <w:rsid w:val="009A7C07"/>
    <w:rsid w:val="009B1435"/>
    <w:rsid w:val="009B1D55"/>
    <w:rsid w:val="009B37EB"/>
    <w:rsid w:val="009B590B"/>
    <w:rsid w:val="009B6708"/>
    <w:rsid w:val="009B769C"/>
    <w:rsid w:val="009C2122"/>
    <w:rsid w:val="009C4D5D"/>
    <w:rsid w:val="009C5D83"/>
    <w:rsid w:val="009C61B8"/>
    <w:rsid w:val="009C7371"/>
    <w:rsid w:val="009D0CDB"/>
    <w:rsid w:val="009D0D02"/>
    <w:rsid w:val="009D105B"/>
    <w:rsid w:val="009D31D3"/>
    <w:rsid w:val="009D383E"/>
    <w:rsid w:val="009D7106"/>
    <w:rsid w:val="009D740B"/>
    <w:rsid w:val="009E23C6"/>
    <w:rsid w:val="009E3179"/>
    <w:rsid w:val="009E319A"/>
    <w:rsid w:val="009F31BC"/>
    <w:rsid w:val="009F43CB"/>
    <w:rsid w:val="00A0262A"/>
    <w:rsid w:val="00A03192"/>
    <w:rsid w:val="00A04D4A"/>
    <w:rsid w:val="00A06DC1"/>
    <w:rsid w:val="00A11EC3"/>
    <w:rsid w:val="00A13E6F"/>
    <w:rsid w:val="00A1407E"/>
    <w:rsid w:val="00A14A6E"/>
    <w:rsid w:val="00A14AAF"/>
    <w:rsid w:val="00A14D4D"/>
    <w:rsid w:val="00A153E3"/>
    <w:rsid w:val="00A15988"/>
    <w:rsid w:val="00A20BAE"/>
    <w:rsid w:val="00A22083"/>
    <w:rsid w:val="00A30A0F"/>
    <w:rsid w:val="00A311E7"/>
    <w:rsid w:val="00A3195C"/>
    <w:rsid w:val="00A3198F"/>
    <w:rsid w:val="00A326C5"/>
    <w:rsid w:val="00A41974"/>
    <w:rsid w:val="00A43AF7"/>
    <w:rsid w:val="00A46188"/>
    <w:rsid w:val="00A50BDE"/>
    <w:rsid w:val="00A53932"/>
    <w:rsid w:val="00A546AE"/>
    <w:rsid w:val="00A56BE9"/>
    <w:rsid w:val="00A57BC7"/>
    <w:rsid w:val="00A57CAD"/>
    <w:rsid w:val="00A60BAF"/>
    <w:rsid w:val="00A60DFC"/>
    <w:rsid w:val="00A646FD"/>
    <w:rsid w:val="00A64CE8"/>
    <w:rsid w:val="00A65B66"/>
    <w:rsid w:val="00A714DA"/>
    <w:rsid w:val="00A72A8C"/>
    <w:rsid w:val="00A745A9"/>
    <w:rsid w:val="00A74A0E"/>
    <w:rsid w:val="00A74FDD"/>
    <w:rsid w:val="00A77B13"/>
    <w:rsid w:val="00A8235B"/>
    <w:rsid w:val="00A83264"/>
    <w:rsid w:val="00A86C7C"/>
    <w:rsid w:val="00A900B8"/>
    <w:rsid w:val="00A9102F"/>
    <w:rsid w:val="00A9196A"/>
    <w:rsid w:val="00A9214D"/>
    <w:rsid w:val="00A92277"/>
    <w:rsid w:val="00A943BC"/>
    <w:rsid w:val="00A94CEE"/>
    <w:rsid w:val="00AA063B"/>
    <w:rsid w:val="00AA1D75"/>
    <w:rsid w:val="00AA27AA"/>
    <w:rsid w:val="00AA58C5"/>
    <w:rsid w:val="00AB22F3"/>
    <w:rsid w:val="00AB310E"/>
    <w:rsid w:val="00AB4153"/>
    <w:rsid w:val="00AB4823"/>
    <w:rsid w:val="00AB4E55"/>
    <w:rsid w:val="00AB6581"/>
    <w:rsid w:val="00AB7EF9"/>
    <w:rsid w:val="00AC1DE6"/>
    <w:rsid w:val="00AC2CE4"/>
    <w:rsid w:val="00AC444E"/>
    <w:rsid w:val="00AD2CF0"/>
    <w:rsid w:val="00AD4E71"/>
    <w:rsid w:val="00AD5272"/>
    <w:rsid w:val="00AD6AEC"/>
    <w:rsid w:val="00AD7FA1"/>
    <w:rsid w:val="00AE4E7C"/>
    <w:rsid w:val="00AE4F15"/>
    <w:rsid w:val="00AF0BE4"/>
    <w:rsid w:val="00AF1EE0"/>
    <w:rsid w:val="00AF2045"/>
    <w:rsid w:val="00AF21C4"/>
    <w:rsid w:val="00AF28C1"/>
    <w:rsid w:val="00AF614D"/>
    <w:rsid w:val="00AF7498"/>
    <w:rsid w:val="00AF7540"/>
    <w:rsid w:val="00B0326B"/>
    <w:rsid w:val="00B03BEA"/>
    <w:rsid w:val="00B047FC"/>
    <w:rsid w:val="00B050C2"/>
    <w:rsid w:val="00B052FD"/>
    <w:rsid w:val="00B10B4F"/>
    <w:rsid w:val="00B12FCA"/>
    <w:rsid w:val="00B16AA3"/>
    <w:rsid w:val="00B1782D"/>
    <w:rsid w:val="00B31192"/>
    <w:rsid w:val="00B3418F"/>
    <w:rsid w:val="00B34468"/>
    <w:rsid w:val="00B34F81"/>
    <w:rsid w:val="00B357AD"/>
    <w:rsid w:val="00B359E7"/>
    <w:rsid w:val="00B35A1A"/>
    <w:rsid w:val="00B40962"/>
    <w:rsid w:val="00B40B70"/>
    <w:rsid w:val="00B41A8F"/>
    <w:rsid w:val="00B42118"/>
    <w:rsid w:val="00B4269E"/>
    <w:rsid w:val="00B4301B"/>
    <w:rsid w:val="00B43B5D"/>
    <w:rsid w:val="00B461FE"/>
    <w:rsid w:val="00B47B36"/>
    <w:rsid w:val="00B502F3"/>
    <w:rsid w:val="00B53469"/>
    <w:rsid w:val="00B53F04"/>
    <w:rsid w:val="00B544E9"/>
    <w:rsid w:val="00B550F5"/>
    <w:rsid w:val="00B57CDB"/>
    <w:rsid w:val="00B6040B"/>
    <w:rsid w:val="00B623C1"/>
    <w:rsid w:val="00B63B7F"/>
    <w:rsid w:val="00B73F32"/>
    <w:rsid w:val="00B769BA"/>
    <w:rsid w:val="00B81B98"/>
    <w:rsid w:val="00B828FD"/>
    <w:rsid w:val="00B83DC8"/>
    <w:rsid w:val="00B840AB"/>
    <w:rsid w:val="00B8455B"/>
    <w:rsid w:val="00B869CF"/>
    <w:rsid w:val="00B86BB1"/>
    <w:rsid w:val="00B86EC5"/>
    <w:rsid w:val="00B87F58"/>
    <w:rsid w:val="00B90B8E"/>
    <w:rsid w:val="00B92077"/>
    <w:rsid w:val="00B935A4"/>
    <w:rsid w:val="00B951BB"/>
    <w:rsid w:val="00B951CA"/>
    <w:rsid w:val="00B95D94"/>
    <w:rsid w:val="00BA0220"/>
    <w:rsid w:val="00BA2AFC"/>
    <w:rsid w:val="00BA427D"/>
    <w:rsid w:val="00BA6585"/>
    <w:rsid w:val="00BB2924"/>
    <w:rsid w:val="00BB347F"/>
    <w:rsid w:val="00BB5E61"/>
    <w:rsid w:val="00BB69D6"/>
    <w:rsid w:val="00BB6AB5"/>
    <w:rsid w:val="00BB709E"/>
    <w:rsid w:val="00BB764D"/>
    <w:rsid w:val="00BC30AC"/>
    <w:rsid w:val="00BC4242"/>
    <w:rsid w:val="00BC7943"/>
    <w:rsid w:val="00BD0D80"/>
    <w:rsid w:val="00BD28D7"/>
    <w:rsid w:val="00BD33CA"/>
    <w:rsid w:val="00BD511F"/>
    <w:rsid w:val="00BD6032"/>
    <w:rsid w:val="00BD7122"/>
    <w:rsid w:val="00BD763D"/>
    <w:rsid w:val="00BE0400"/>
    <w:rsid w:val="00BE0735"/>
    <w:rsid w:val="00BE0BD3"/>
    <w:rsid w:val="00BE1037"/>
    <w:rsid w:val="00BE7559"/>
    <w:rsid w:val="00BF40F4"/>
    <w:rsid w:val="00BF4A46"/>
    <w:rsid w:val="00BF4F70"/>
    <w:rsid w:val="00BF78AE"/>
    <w:rsid w:val="00C00DF3"/>
    <w:rsid w:val="00C03864"/>
    <w:rsid w:val="00C04AA2"/>
    <w:rsid w:val="00C05724"/>
    <w:rsid w:val="00C10A66"/>
    <w:rsid w:val="00C124DC"/>
    <w:rsid w:val="00C1277F"/>
    <w:rsid w:val="00C13A5B"/>
    <w:rsid w:val="00C13E10"/>
    <w:rsid w:val="00C14206"/>
    <w:rsid w:val="00C15B81"/>
    <w:rsid w:val="00C22D02"/>
    <w:rsid w:val="00C238EC"/>
    <w:rsid w:val="00C248CE"/>
    <w:rsid w:val="00C2545B"/>
    <w:rsid w:val="00C2562F"/>
    <w:rsid w:val="00C25E30"/>
    <w:rsid w:val="00C26E3C"/>
    <w:rsid w:val="00C2784C"/>
    <w:rsid w:val="00C27DE7"/>
    <w:rsid w:val="00C324B0"/>
    <w:rsid w:val="00C32F6A"/>
    <w:rsid w:val="00C33F42"/>
    <w:rsid w:val="00C348E5"/>
    <w:rsid w:val="00C3576C"/>
    <w:rsid w:val="00C367CC"/>
    <w:rsid w:val="00C41139"/>
    <w:rsid w:val="00C41C8B"/>
    <w:rsid w:val="00C446FE"/>
    <w:rsid w:val="00C44A49"/>
    <w:rsid w:val="00C451B2"/>
    <w:rsid w:val="00C46D70"/>
    <w:rsid w:val="00C46E7B"/>
    <w:rsid w:val="00C50545"/>
    <w:rsid w:val="00C505FF"/>
    <w:rsid w:val="00C523FA"/>
    <w:rsid w:val="00C52558"/>
    <w:rsid w:val="00C527E8"/>
    <w:rsid w:val="00C54E18"/>
    <w:rsid w:val="00C56583"/>
    <w:rsid w:val="00C5668D"/>
    <w:rsid w:val="00C57DA2"/>
    <w:rsid w:val="00C60AB0"/>
    <w:rsid w:val="00C638D7"/>
    <w:rsid w:val="00C70032"/>
    <w:rsid w:val="00C72F3C"/>
    <w:rsid w:val="00C736BC"/>
    <w:rsid w:val="00C73789"/>
    <w:rsid w:val="00C75202"/>
    <w:rsid w:val="00C7640D"/>
    <w:rsid w:val="00C806A9"/>
    <w:rsid w:val="00C80B57"/>
    <w:rsid w:val="00C824D7"/>
    <w:rsid w:val="00C8250A"/>
    <w:rsid w:val="00C82B7E"/>
    <w:rsid w:val="00C83AFF"/>
    <w:rsid w:val="00C83FAE"/>
    <w:rsid w:val="00C84AE6"/>
    <w:rsid w:val="00C84FB8"/>
    <w:rsid w:val="00C8519E"/>
    <w:rsid w:val="00C8618C"/>
    <w:rsid w:val="00C87F97"/>
    <w:rsid w:val="00C93969"/>
    <w:rsid w:val="00C958F9"/>
    <w:rsid w:val="00CA055B"/>
    <w:rsid w:val="00CA0BBE"/>
    <w:rsid w:val="00CA3593"/>
    <w:rsid w:val="00CA5684"/>
    <w:rsid w:val="00CA6D53"/>
    <w:rsid w:val="00CB0190"/>
    <w:rsid w:val="00CB0C2B"/>
    <w:rsid w:val="00CB146B"/>
    <w:rsid w:val="00CB26C9"/>
    <w:rsid w:val="00CB3B02"/>
    <w:rsid w:val="00CB547B"/>
    <w:rsid w:val="00CB652A"/>
    <w:rsid w:val="00CC0ADB"/>
    <w:rsid w:val="00CC2DD3"/>
    <w:rsid w:val="00CC2EE7"/>
    <w:rsid w:val="00CC3D09"/>
    <w:rsid w:val="00CC3EB7"/>
    <w:rsid w:val="00CC3F19"/>
    <w:rsid w:val="00CC4A25"/>
    <w:rsid w:val="00CC6995"/>
    <w:rsid w:val="00CD156E"/>
    <w:rsid w:val="00CD2DC5"/>
    <w:rsid w:val="00CD720B"/>
    <w:rsid w:val="00CE2E3D"/>
    <w:rsid w:val="00CE4958"/>
    <w:rsid w:val="00CE5023"/>
    <w:rsid w:val="00CE54EB"/>
    <w:rsid w:val="00CE60E7"/>
    <w:rsid w:val="00CE63F3"/>
    <w:rsid w:val="00CE6BF0"/>
    <w:rsid w:val="00CF0D97"/>
    <w:rsid w:val="00CF0EAC"/>
    <w:rsid w:val="00CF1CD8"/>
    <w:rsid w:val="00CF2CA0"/>
    <w:rsid w:val="00CF2F53"/>
    <w:rsid w:val="00D003A5"/>
    <w:rsid w:val="00D023F4"/>
    <w:rsid w:val="00D04D5E"/>
    <w:rsid w:val="00D05253"/>
    <w:rsid w:val="00D112F4"/>
    <w:rsid w:val="00D138F0"/>
    <w:rsid w:val="00D14CF4"/>
    <w:rsid w:val="00D15FCB"/>
    <w:rsid w:val="00D21610"/>
    <w:rsid w:val="00D22B29"/>
    <w:rsid w:val="00D24C1B"/>
    <w:rsid w:val="00D27A32"/>
    <w:rsid w:val="00D30159"/>
    <w:rsid w:val="00D30364"/>
    <w:rsid w:val="00D31295"/>
    <w:rsid w:val="00D315A2"/>
    <w:rsid w:val="00D327BA"/>
    <w:rsid w:val="00D32C7B"/>
    <w:rsid w:val="00D3569F"/>
    <w:rsid w:val="00D35B95"/>
    <w:rsid w:val="00D3640E"/>
    <w:rsid w:val="00D40331"/>
    <w:rsid w:val="00D40874"/>
    <w:rsid w:val="00D42329"/>
    <w:rsid w:val="00D42AE5"/>
    <w:rsid w:val="00D47183"/>
    <w:rsid w:val="00D47564"/>
    <w:rsid w:val="00D47DE2"/>
    <w:rsid w:val="00D55E03"/>
    <w:rsid w:val="00D56112"/>
    <w:rsid w:val="00D573D1"/>
    <w:rsid w:val="00D57D84"/>
    <w:rsid w:val="00D62839"/>
    <w:rsid w:val="00D70B69"/>
    <w:rsid w:val="00D7206E"/>
    <w:rsid w:val="00D732F7"/>
    <w:rsid w:val="00D7559A"/>
    <w:rsid w:val="00D75DA1"/>
    <w:rsid w:val="00D7671D"/>
    <w:rsid w:val="00D80DCA"/>
    <w:rsid w:val="00D8131A"/>
    <w:rsid w:val="00D82BC2"/>
    <w:rsid w:val="00D9165B"/>
    <w:rsid w:val="00D9258E"/>
    <w:rsid w:val="00D95638"/>
    <w:rsid w:val="00DA063D"/>
    <w:rsid w:val="00DA078C"/>
    <w:rsid w:val="00DA257E"/>
    <w:rsid w:val="00DA394E"/>
    <w:rsid w:val="00DA3F88"/>
    <w:rsid w:val="00DA3FAA"/>
    <w:rsid w:val="00DA73FF"/>
    <w:rsid w:val="00DB0201"/>
    <w:rsid w:val="00DB2FF5"/>
    <w:rsid w:val="00DB670B"/>
    <w:rsid w:val="00DC1E69"/>
    <w:rsid w:val="00DC2D28"/>
    <w:rsid w:val="00DC3B58"/>
    <w:rsid w:val="00DC5BED"/>
    <w:rsid w:val="00DC6CC3"/>
    <w:rsid w:val="00DC737A"/>
    <w:rsid w:val="00DD11CB"/>
    <w:rsid w:val="00DD2126"/>
    <w:rsid w:val="00DD2148"/>
    <w:rsid w:val="00DD2771"/>
    <w:rsid w:val="00DD49A6"/>
    <w:rsid w:val="00DD6EF7"/>
    <w:rsid w:val="00DE24D8"/>
    <w:rsid w:val="00DE3EB1"/>
    <w:rsid w:val="00DE5FE5"/>
    <w:rsid w:val="00DE7892"/>
    <w:rsid w:val="00DF022A"/>
    <w:rsid w:val="00DF09B1"/>
    <w:rsid w:val="00DF156C"/>
    <w:rsid w:val="00DF348C"/>
    <w:rsid w:val="00DF3A23"/>
    <w:rsid w:val="00E04119"/>
    <w:rsid w:val="00E069C6"/>
    <w:rsid w:val="00E104D4"/>
    <w:rsid w:val="00E11443"/>
    <w:rsid w:val="00E14FB5"/>
    <w:rsid w:val="00E17873"/>
    <w:rsid w:val="00E17AE7"/>
    <w:rsid w:val="00E2054F"/>
    <w:rsid w:val="00E2174E"/>
    <w:rsid w:val="00E237AD"/>
    <w:rsid w:val="00E23ADD"/>
    <w:rsid w:val="00E2776E"/>
    <w:rsid w:val="00E30526"/>
    <w:rsid w:val="00E30FC1"/>
    <w:rsid w:val="00E332C9"/>
    <w:rsid w:val="00E34BA0"/>
    <w:rsid w:val="00E35ADA"/>
    <w:rsid w:val="00E3769F"/>
    <w:rsid w:val="00E4050F"/>
    <w:rsid w:val="00E41DEF"/>
    <w:rsid w:val="00E427BC"/>
    <w:rsid w:val="00E435C2"/>
    <w:rsid w:val="00E45563"/>
    <w:rsid w:val="00E466C4"/>
    <w:rsid w:val="00E506AE"/>
    <w:rsid w:val="00E50EBE"/>
    <w:rsid w:val="00E524DD"/>
    <w:rsid w:val="00E52709"/>
    <w:rsid w:val="00E53598"/>
    <w:rsid w:val="00E542E4"/>
    <w:rsid w:val="00E563B8"/>
    <w:rsid w:val="00E56756"/>
    <w:rsid w:val="00E614CF"/>
    <w:rsid w:val="00E635B7"/>
    <w:rsid w:val="00E63B6F"/>
    <w:rsid w:val="00E746DA"/>
    <w:rsid w:val="00E7657D"/>
    <w:rsid w:val="00E76A13"/>
    <w:rsid w:val="00E821C1"/>
    <w:rsid w:val="00E837AF"/>
    <w:rsid w:val="00E86ED5"/>
    <w:rsid w:val="00E91883"/>
    <w:rsid w:val="00E9260E"/>
    <w:rsid w:val="00E9465F"/>
    <w:rsid w:val="00E95526"/>
    <w:rsid w:val="00E97E45"/>
    <w:rsid w:val="00EA2B3A"/>
    <w:rsid w:val="00EA5686"/>
    <w:rsid w:val="00EA7227"/>
    <w:rsid w:val="00EB0ED9"/>
    <w:rsid w:val="00EB33BD"/>
    <w:rsid w:val="00EB5AC9"/>
    <w:rsid w:val="00EB64CF"/>
    <w:rsid w:val="00EB7C40"/>
    <w:rsid w:val="00EC132C"/>
    <w:rsid w:val="00EC15A0"/>
    <w:rsid w:val="00EC1FBE"/>
    <w:rsid w:val="00EC34B9"/>
    <w:rsid w:val="00EC3BCC"/>
    <w:rsid w:val="00EC4305"/>
    <w:rsid w:val="00EC5020"/>
    <w:rsid w:val="00ED01B6"/>
    <w:rsid w:val="00ED43C1"/>
    <w:rsid w:val="00ED4EA2"/>
    <w:rsid w:val="00ED5A26"/>
    <w:rsid w:val="00ED62C8"/>
    <w:rsid w:val="00EE1748"/>
    <w:rsid w:val="00EE1D59"/>
    <w:rsid w:val="00EE5F34"/>
    <w:rsid w:val="00EE70A5"/>
    <w:rsid w:val="00EF50D4"/>
    <w:rsid w:val="00F0002B"/>
    <w:rsid w:val="00F00EE9"/>
    <w:rsid w:val="00F02467"/>
    <w:rsid w:val="00F02549"/>
    <w:rsid w:val="00F05D46"/>
    <w:rsid w:val="00F0739B"/>
    <w:rsid w:val="00F07401"/>
    <w:rsid w:val="00F079CF"/>
    <w:rsid w:val="00F11A07"/>
    <w:rsid w:val="00F13BD1"/>
    <w:rsid w:val="00F14803"/>
    <w:rsid w:val="00F14A89"/>
    <w:rsid w:val="00F16EF6"/>
    <w:rsid w:val="00F17B71"/>
    <w:rsid w:val="00F21194"/>
    <w:rsid w:val="00F21836"/>
    <w:rsid w:val="00F242D3"/>
    <w:rsid w:val="00F311D8"/>
    <w:rsid w:val="00F317A8"/>
    <w:rsid w:val="00F31960"/>
    <w:rsid w:val="00F32992"/>
    <w:rsid w:val="00F3391B"/>
    <w:rsid w:val="00F35974"/>
    <w:rsid w:val="00F37574"/>
    <w:rsid w:val="00F401CA"/>
    <w:rsid w:val="00F4156B"/>
    <w:rsid w:val="00F41756"/>
    <w:rsid w:val="00F44592"/>
    <w:rsid w:val="00F47EF2"/>
    <w:rsid w:val="00F50B9F"/>
    <w:rsid w:val="00F51526"/>
    <w:rsid w:val="00F522E9"/>
    <w:rsid w:val="00F52749"/>
    <w:rsid w:val="00F55226"/>
    <w:rsid w:val="00F554FD"/>
    <w:rsid w:val="00F55BF4"/>
    <w:rsid w:val="00F60278"/>
    <w:rsid w:val="00F61696"/>
    <w:rsid w:val="00F62ED9"/>
    <w:rsid w:val="00F635E5"/>
    <w:rsid w:val="00F64084"/>
    <w:rsid w:val="00F64AF0"/>
    <w:rsid w:val="00F65945"/>
    <w:rsid w:val="00F726FB"/>
    <w:rsid w:val="00F73808"/>
    <w:rsid w:val="00F74502"/>
    <w:rsid w:val="00F75F06"/>
    <w:rsid w:val="00F7632A"/>
    <w:rsid w:val="00F76541"/>
    <w:rsid w:val="00F76911"/>
    <w:rsid w:val="00F8390F"/>
    <w:rsid w:val="00F83BF6"/>
    <w:rsid w:val="00F84DE5"/>
    <w:rsid w:val="00F853F1"/>
    <w:rsid w:val="00F92EF1"/>
    <w:rsid w:val="00F961C9"/>
    <w:rsid w:val="00FA04DE"/>
    <w:rsid w:val="00FA0E3C"/>
    <w:rsid w:val="00FA1F6D"/>
    <w:rsid w:val="00FA28CD"/>
    <w:rsid w:val="00FA4BA1"/>
    <w:rsid w:val="00FB348B"/>
    <w:rsid w:val="00FB4535"/>
    <w:rsid w:val="00FC06E4"/>
    <w:rsid w:val="00FC1E57"/>
    <w:rsid w:val="00FC4B1A"/>
    <w:rsid w:val="00FC525F"/>
    <w:rsid w:val="00FC7609"/>
    <w:rsid w:val="00FD0ABB"/>
    <w:rsid w:val="00FD2AD5"/>
    <w:rsid w:val="00FD3934"/>
    <w:rsid w:val="00FD697C"/>
    <w:rsid w:val="00FD7EE8"/>
    <w:rsid w:val="00FE0FC8"/>
    <w:rsid w:val="00FE185F"/>
    <w:rsid w:val="00FE1E6F"/>
    <w:rsid w:val="00FE716A"/>
    <w:rsid w:val="00FF1B8E"/>
    <w:rsid w:val="00FF3A18"/>
    <w:rsid w:val="00FF3B42"/>
    <w:rsid w:val="00FF3EA2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C5488"/>
  <w15:docId w15:val="{23E410A9-3BAF-4BBF-BCFA-52CA4892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35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71EE3"/>
    <w:pPr>
      <w:spacing w:before="60" w:after="60"/>
      <w:jc w:val="center"/>
    </w:pPr>
    <w:rPr>
      <w:rFonts w:ascii="Courier New" w:hAnsi="Courier New"/>
      <w:b/>
      <w:caps/>
      <w:spacing w:val="20"/>
      <w:sz w:val="48"/>
      <w:szCs w:val="20"/>
    </w:rPr>
  </w:style>
  <w:style w:type="table" w:styleId="a4">
    <w:name w:val="Table Grid"/>
    <w:basedOn w:val="a1"/>
    <w:rsid w:val="00471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 Знак Знак Знак Знак Знак Знак Знак Знак Знак Знак Знак Знак"/>
    <w:basedOn w:val="a"/>
    <w:rsid w:val="001713A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4C5B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8">
    <w:name w:val="Знак Знак Знак Знак Знак Знак Знак Знак Знак Знак Знак Знак Знак Знак Знак Знак Знак Знак Знак8"/>
    <w:basedOn w:val="a"/>
    <w:rsid w:val="004C2BB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rsid w:val="00873F75"/>
    <w:rPr>
      <w:color w:val="0000FF"/>
      <w:u w:val="single"/>
    </w:rPr>
  </w:style>
  <w:style w:type="paragraph" w:customStyle="1" w:styleId="Default">
    <w:name w:val="Default"/>
    <w:rsid w:val="002228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rsid w:val="00F329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3299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52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BulatovaNO</dc:creator>
  <cp:lastModifiedBy>F1</cp:lastModifiedBy>
  <cp:revision>3</cp:revision>
  <cp:lastPrinted>2026-08-18T12:37:00Z</cp:lastPrinted>
  <dcterms:created xsi:type="dcterms:W3CDTF">2026-08-21T10:25:00Z</dcterms:created>
  <dcterms:modified xsi:type="dcterms:W3CDTF">2026-08-25T09:44:00Z</dcterms:modified>
</cp:coreProperties>
</file>